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BA" w:rsidRPr="00D740B0" w:rsidRDefault="00C864BA" w:rsidP="00C864BA">
      <w:pPr>
        <w:jc w:val="center"/>
        <w:rPr>
          <w:b/>
          <w:sz w:val="28"/>
          <w:szCs w:val="28"/>
        </w:rPr>
      </w:pPr>
      <w:r w:rsidRPr="00D740B0">
        <w:rPr>
          <w:b/>
          <w:sz w:val="28"/>
          <w:szCs w:val="28"/>
        </w:rPr>
        <w:t>ΔΗΜΟΣ ΜΩΛΟΥ-ΑΓΙΟΥ ΚΩΝΣΤΑΝΤΙΝΟΥ</w:t>
      </w:r>
    </w:p>
    <w:p w:rsidR="00C864BA" w:rsidRPr="00E047E8" w:rsidRDefault="00C864BA" w:rsidP="00C864BA">
      <w:pPr>
        <w:rPr>
          <w:sz w:val="28"/>
          <w:szCs w:val="28"/>
        </w:rPr>
      </w:pPr>
    </w:p>
    <w:p w:rsidR="00C864BA" w:rsidRPr="009F50EB" w:rsidRDefault="00C864BA" w:rsidP="00C864BA">
      <w:pPr>
        <w:jc w:val="center"/>
        <w:rPr>
          <w:b/>
          <w:sz w:val="28"/>
          <w:szCs w:val="28"/>
        </w:rPr>
      </w:pPr>
      <w:r w:rsidRPr="00E047E8">
        <w:rPr>
          <w:b/>
          <w:sz w:val="28"/>
          <w:szCs w:val="28"/>
        </w:rPr>
        <w:t>ΠΡΟΓΡΑΜΜΑ ΑΠΟΚΡΙΑΤΙΚΩΝ ΕΚΔΗΛΩΣΕΩΝ 201</w:t>
      </w:r>
      <w:r w:rsidRPr="009F50EB">
        <w:rPr>
          <w:b/>
          <w:sz w:val="28"/>
          <w:szCs w:val="28"/>
        </w:rPr>
        <w:t>4</w:t>
      </w:r>
    </w:p>
    <w:p w:rsidR="00C864BA" w:rsidRPr="00E047E8" w:rsidRDefault="00C864BA" w:rsidP="00C864BA">
      <w:pPr>
        <w:rPr>
          <w:sz w:val="28"/>
          <w:szCs w:val="28"/>
        </w:rPr>
      </w:pPr>
    </w:p>
    <w:p w:rsidR="00F30C85" w:rsidRDefault="00E17E68" w:rsidP="00C864BA">
      <w:pPr>
        <w:spacing w:after="120"/>
        <w:jc w:val="center"/>
        <w:rPr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43.6pt;width:416.05pt;height:486.4pt;z-index:251658752;mso-wrap-style:none">
            <v:textbox style="mso-next-textbox:#_x0000_s1031;mso-fit-shape-to-text:t">
              <w:txbxContent>
                <w:p w:rsidR="00F30C85" w:rsidRPr="00E17E68" w:rsidRDefault="00F30C85" w:rsidP="00C864BA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17E68">
                    <w:rPr>
                      <w:b/>
                      <w:sz w:val="28"/>
                      <w:szCs w:val="28"/>
                      <w:u w:val="single"/>
                    </w:rPr>
                    <w:t xml:space="preserve">● ΔΗΜΟΤΙΚΗ ΕΝΟΤΗΤΑ ΚΑΜΕΝΩΝ ΒΟΥΡΛΩΝ </w:t>
                  </w:r>
                </w:p>
                <w:p w:rsidR="00F30C85" w:rsidRPr="009F50EB" w:rsidRDefault="00F30C85" w:rsidP="009F50EB">
                  <w:pPr>
                    <w:spacing w:after="12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▪ </w:t>
                  </w:r>
                  <w:r w:rsidRPr="00065A13">
                    <w:rPr>
                      <w:sz w:val="28"/>
                      <w:szCs w:val="28"/>
                      <w:u w:val="single"/>
                    </w:rPr>
                    <w:t>ΚΑΜΕΝΑ ΒΟΥΡΛΑ</w:t>
                  </w:r>
                  <w:r w:rsidR="000A6DEA">
                    <w:rPr>
                      <w:sz w:val="28"/>
                      <w:szCs w:val="28"/>
                      <w:u w:val="single"/>
                    </w:rPr>
                    <w:t xml:space="preserve"> (χώρος τουριστικού περιπτέρου)</w:t>
                  </w:r>
                </w:p>
                <w:p w:rsidR="00F30C85" w:rsidRPr="00036DA4" w:rsidRDefault="00F30C85" w:rsidP="00C864BA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036DA4">
                    <w:rPr>
                      <w:b/>
                      <w:i/>
                      <w:sz w:val="32"/>
                      <w:szCs w:val="32"/>
                    </w:rPr>
                    <w:t>Σάββατο  01/03/2014  –</w:t>
                  </w:r>
                  <w:r w:rsidRPr="009F50EB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036DA4">
                    <w:rPr>
                      <w:b/>
                      <w:i/>
                      <w:sz w:val="32"/>
                      <w:szCs w:val="32"/>
                    </w:rPr>
                    <w:t xml:space="preserve">ΩΡΑ 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>4</w:t>
                  </w:r>
                  <w:r w:rsidRPr="00036DA4">
                    <w:rPr>
                      <w:b/>
                      <w:i/>
                      <w:sz w:val="32"/>
                      <w:szCs w:val="32"/>
                    </w:rPr>
                    <w:t>:00</w:t>
                  </w:r>
                  <w:r w:rsidR="000A6DEA">
                    <w:rPr>
                      <w:b/>
                      <w:i/>
                      <w:sz w:val="32"/>
                      <w:szCs w:val="32"/>
                    </w:rPr>
                    <w:t xml:space="preserve"> 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μ.μ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F30C85" w:rsidRPr="00036DA4" w:rsidRDefault="000A6DEA" w:rsidP="00C864B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► </w:t>
                  </w:r>
                  <w:r w:rsidR="00F30C85" w:rsidRPr="00036DA4">
                    <w:rPr>
                      <w:sz w:val="28"/>
                      <w:szCs w:val="28"/>
                    </w:rPr>
                    <w:t xml:space="preserve">Κατασκευή και πέταγμα αερόστατου, λαμπαδηδρομία  επί της παραλιακής οδού  </w:t>
                  </w:r>
                  <w:r>
                    <w:rPr>
                      <w:sz w:val="28"/>
                      <w:szCs w:val="28"/>
                    </w:rPr>
                    <w:t xml:space="preserve">άναμμα  φωτιάς και μασκέ </w:t>
                  </w:r>
                  <w:proofErr w:type="spellStart"/>
                  <w:r>
                    <w:rPr>
                      <w:sz w:val="28"/>
                      <w:szCs w:val="28"/>
                    </w:rPr>
                    <w:t>πάρτυ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F30C85" w:rsidRPr="00036DA4" w:rsidRDefault="00F30C85" w:rsidP="00036DA4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036DA4">
                    <w:rPr>
                      <w:b/>
                      <w:i/>
                      <w:sz w:val="32"/>
                      <w:szCs w:val="32"/>
                    </w:rPr>
                    <w:t>Κυριακή 02/03/2014  –</w:t>
                  </w:r>
                  <w:r w:rsidRPr="00F30C85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036DA4">
                    <w:rPr>
                      <w:b/>
                      <w:i/>
                      <w:sz w:val="32"/>
                      <w:szCs w:val="32"/>
                    </w:rPr>
                    <w:t>ΩΡΑ 11:00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π.μ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F30C85" w:rsidRPr="00036DA4" w:rsidRDefault="000A6DEA" w:rsidP="00036D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►</w:t>
                  </w:r>
                  <w:r w:rsidR="00736482" w:rsidRPr="00736482">
                    <w:rPr>
                      <w:sz w:val="28"/>
                      <w:szCs w:val="28"/>
                    </w:rPr>
                    <w:t xml:space="preserve"> </w:t>
                  </w:r>
                  <w:r w:rsidR="000A5C2A">
                    <w:rPr>
                      <w:sz w:val="28"/>
                      <w:szCs w:val="28"/>
                    </w:rPr>
                    <w:t>Ο πολιτιστικός σύλλογος, «ΝΕΑΝΙΚΟΣ ΠΑΛΜΟΣ» θα πραγματοποιήσει  το παιχνίδι «Το κ</w:t>
                  </w:r>
                  <w:r w:rsidR="00F30C85" w:rsidRPr="00036DA4">
                    <w:rPr>
                      <w:sz w:val="28"/>
                      <w:szCs w:val="28"/>
                    </w:rPr>
                    <w:t xml:space="preserve">υνήγι </w:t>
                  </w:r>
                  <w:r w:rsidR="000A5C2A">
                    <w:rPr>
                      <w:sz w:val="28"/>
                      <w:szCs w:val="28"/>
                    </w:rPr>
                    <w:t xml:space="preserve">του </w:t>
                  </w:r>
                  <w:r w:rsidR="00F30C85" w:rsidRPr="00036DA4">
                    <w:rPr>
                      <w:sz w:val="28"/>
                      <w:szCs w:val="28"/>
                    </w:rPr>
                    <w:t>κρυμμένου θησαυρού</w:t>
                  </w:r>
                  <w:r w:rsidR="000A5C2A">
                    <w:rPr>
                      <w:sz w:val="28"/>
                      <w:szCs w:val="28"/>
                    </w:rPr>
                    <w:t>»</w:t>
                  </w:r>
                  <w:r w:rsidR="00F30C85" w:rsidRPr="00036DA4">
                    <w:rPr>
                      <w:sz w:val="28"/>
                      <w:szCs w:val="28"/>
                    </w:rPr>
                    <w:t xml:space="preserve">, </w:t>
                  </w:r>
                  <w:r w:rsidR="000A5C2A">
                    <w:rPr>
                      <w:sz w:val="28"/>
                      <w:szCs w:val="28"/>
                    </w:rPr>
                    <w:t xml:space="preserve">θα ακολουθήσει </w:t>
                  </w:r>
                  <w:r w:rsidR="00F30C85" w:rsidRPr="00036DA4">
                    <w:rPr>
                      <w:sz w:val="28"/>
                      <w:szCs w:val="28"/>
                    </w:rPr>
                    <w:t>χορός</w:t>
                  </w:r>
                  <w:r w:rsidR="000A5C2A">
                    <w:rPr>
                      <w:sz w:val="28"/>
                      <w:szCs w:val="28"/>
                    </w:rPr>
                    <w:t xml:space="preserve">, </w:t>
                  </w:r>
                  <w:r w:rsidR="00F30C85" w:rsidRPr="00036DA4">
                    <w:rPr>
                      <w:sz w:val="28"/>
                      <w:szCs w:val="28"/>
                    </w:rPr>
                    <w:t xml:space="preserve"> μουσική</w:t>
                  </w:r>
                  <w:r w:rsidR="000A5C2A">
                    <w:rPr>
                      <w:sz w:val="28"/>
                      <w:szCs w:val="28"/>
                    </w:rPr>
                    <w:t xml:space="preserve">, </w:t>
                  </w:r>
                  <w:r w:rsidR="00F30C85" w:rsidRPr="00036DA4">
                    <w:rPr>
                      <w:sz w:val="28"/>
                      <w:szCs w:val="28"/>
                    </w:rPr>
                    <w:t xml:space="preserve"> με τη συμμετοχή ομά</w:t>
                  </w:r>
                  <w:r w:rsidR="00F30C85">
                    <w:rPr>
                      <w:sz w:val="28"/>
                      <w:szCs w:val="28"/>
                    </w:rPr>
                    <w:t xml:space="preserve">δας </w:t>
                  </w:r>
                  <w:r w:rsidR="00F30C85" w:rsidRPr="00036DA4">
                    <w:rPr>
                      <w:sz w:val="28"/>
                      <w:szCs w:val="28"/>
                    </w:rPr>
                    <w:t xml:space="preserve">διασκεδαστών για τη διασκέδαση των παιδιών (ξυλοπόδαροι, κλόουν </w:t>
                  </w:r>
                  <w:proofErr w:type="spellStart"/>
                  <w:r w:rsidR="00F30C85" w:rsidRPr="00036DA4">
                    <w:rPr>
                      <w:sz w:val="28"/>
                      <w:szCs w:val="28"/>
                    </w:rPr>
                    <w:t>κ.λ.π</w:t>
                  </w:r>
                  <w:proofErr w:type="spellEnd"/>
                  <w:r w:rsidR="00F30C85" w:rsidRPr="00036DA4">
                    <w:rPr>
                      <w:sz w:val="28"/>
                      <w:szCs w:val="28"/>
                    </w:rPr>
                    <w:t>.)</w:t>
                  </w:r>
                </w:p>
                <w:p w:rsidR="00F30C85" w:rsidRDefault="00F30C85" w:rsidP="00036DA4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036DA4">
                    <w:rPr>
                      <w:b/>
                      <w:i/>
                      <w:sz w:val="32"/>
                      <w:szCs w:val="32"/>
                    </w:rPr>
                    <w:t>Καθαρά Δευτέρα 03/03/2014 -ΩΡΑ 11:00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π.μ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F30C85" w:rsidRPr="003D4635" w:rsidRDefault="000A6DEA" w:rsidP="00036D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►</w:t>
                  </w:r>
                  <w:r w:rsidR="00736482" w:rsidRPr="00736482">
                    <w:rPr>
                      <w:sz w:val="28"/>
                      <w:szCs w:val="28"/>
                    </w:rPr>
                    <w:t xml:space="preserve"> </w:t>
                  </w:r>
                  <w:r w:rsidR="00F30C85" w:rsidRPr="003D4635">
                    <w:rPr>
                      <w:sz w:val="28"/>
                      <w:szCs w:val="28"/>
                    </w:rPr>
                    <w:t xml:space="preserve">Κούλουμα  με παραδοσιακή φασολάδα  με τη συνδρομή του συλλόγου Γυναικών  </w:t>
                  </w:r>
                </w:p>
                <w:p w:rsidR="00F30C85" w:rsidRDefault="000A6DEA" w:rsidP="00036DA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► </w:t>
                  </w:r>
                  <w:r w:rsidR="00F30C85" w:rsidRPr="003D4635">
                    <w:rPr>
                      <w:sz w:val="28"/>
                      <w:szCs w:val="28"/>
                    </w:rPr>
                    <w:t>Παραδοσιακό γαϊτανάκι με τη συνδρομή  του λαογραφικού συλλόγου. Θα ακολουθήσει γλέντι, μουσική χορός</w:t>
                  </w:r>
                  <w:r w:rsidR="00F30C85">
                    <w:rPr>
                      <w:sz w:val="32"/>
                      <w:szCs w:val="32"/>
                    </w:rPr>
                    <w:t xml:space="preserve"> </w:t>
                  </w:r>
                </w:p>
                <w:p w:rsidR="00F30C85" w:rsidRDefault="00F30C85" w:rsidP="00036DA4">
                  <w:pPr>
                    <w:rPr>
                      <w:sz w:val="32"/>
                      <w:szCs w:val="32"/>
                    </w:rPr>
                  </w:pPr>
                </w:p>
                <w:p w:rsidR="00F30C85" w:rsidRPr="00A457E8" w:rsidRDefault="00F30C85" w:rsidP="009F50EB">
                  <w:pPr>
                    <w:spacing w:after="12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▪ </w:t>
                  </w:r>
                  <w:r w:rsidRPr="00A457E8">
                    <w:rPr>
                      <w:sz w:val="28"/>
                      <w:szCs w:val="28"/>
                      <w:u w:val="single"/>
                    </w:rPr>
                    <w:t>ΡΕΓΚΙΝΙ</w:t>
                  </w:r>
                </w:p>
                <w:p w:rsidR="00F30C85" w:rsidRPr="00A457E8" w:rsidRDefault="00F30C85" w:rsidP="009F50EB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>Καθαρά Δευτέρα 03/03/2014 -ΩΡΑ 11:00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π.μ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F30C85" w:rsidRPr="00A457E8" w:rsidRDefault="000A6DEA" w:rsidP="009F50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►</w:t>
                  </w:r>
                  <w:r w:rsidR="00736482" w:rsidRPr="00736482">
                    <w:rPr>
                      <w:sz w:val="28"/>
                      <w:szCs w:val="28"/>
                    </w:rPr>
                    <w:t xml:space="preserve">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Κούλουμα –Γλέντι  </w:t>
                  </w:r>
                  <w:r w:rsidR="00BA7471">
                    <w:rPr>
                      <w:sz w:val="28"/>
                      <w:szCs w:val="28"/>
                    </w:rPr>
                    <w:t>στην πλατεία του χωριού</w:t>
                  </w:r>
                  <w:r w:rsidR="00BA7471" w:rsidRPr="00A457E8">
                    <w:rPr>
                      <w:sz w:val="28"/>
                      <w:szCs w:val="28"/>
                    </w:rPr>
                    <w:t xml:space="preserve"> </w:t>
                  </w:r>
                  <w:r w:rsidR="00F30C85" w:rsidRPr="00A457E8">
                    <w:rPr>
                      <w:sz w:val="28"/>
                      <w:szCs w:val="28"/>
                    </w:rPr>
                    <w:t>με μουσική και χορό  που θα συνοδεύεται από παραδοσιακή φασολάδα</w:t>
                  </w:r>
                  <w:r w:rsidR="00BA7471">
                    <w:rPr>
                      <w:sz w:val="28"/>
                      <w:szCs w:val="28"/>
                    </w:rPr>
                    <w:t>.</w:t>
                  </w:r>
                </w:p>
                <w:p w:rsidR="00F30C85" w:rsidRDefault="00F30C85" w:rsidP="009F50EB">
                  <w:pPr>
                    <w:spacing w:after="120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F30C85" w:rsidRPr="00A457E8" w:rsidRDefault="00F30C85" w:rsidP="009F50EB">
                  <w:pPr>
                    <w:spacing w:after="12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▪ </w:t>
                  </w:r>
                  <w:r w:rsidRPr="00A457E8">
                    <w:rPr>
                      <w:sz w:val="28"/>
                      <w:szCs w:val="28"/>
                      <w:u w:val="single"/>
                    </w:rPr>
                    <w:t>ΚΑΙΝΟΥΡΓΙΟ</w:t>
                  </w:r>
                </w:p>
                <w:p w:rsidR="00F30C85" w:rsidRPr="00A457E8" w:rsidRDefault="00F30C85" w:rsidP="009F50EB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 xml:space="preserve">Σάββατο  01/03/2014  –ΩΡΑ 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>6</w:t>
                  </w:r>
                  <w:r w:rsidR="00506443">
                    <w:rPr>
                      <w:b/>
                      <w:i/>
                      <w:sz w:val="32"/>
                      <w:szCs w:val="32"/>
                    </w:rPr>
                    <w:t>:</w:t>
                  </w:r>
                  <w:r w:rsidR="00506443">
                    <w:rPr>
                      <w:b/>
                      <w:i/>
                      <w:sz w:val="32"/>
                      <w:szCs w:val="32"/>
                      <w:lang w:val="en-US"/>
                    </w:rPr>
                    <w:t>30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μ.μ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F30C85" w:rsidRPr="00A457E8" w:rsidRDefault="000A6DEA" w:rsidP="009F50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►</w:t>
                  </w:r>
                  <w:r w:rsidR="00736482" w:rsidRPr="00736482">
                    <w:rPr>
                      <w:sz w:val="28"/>
                      <w:szCs w:val="28"/>
                    </w:rPr>
                    <w:t xml:space="preserve">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Αποκριάτικο </w:t>
                  </w:r>
                  <w:proofErr w:type="spellStart"/>
                  <w:r w:rsidR="00F30C85" w:rsidRPr="00A457E8">
                    <w:rPr>
                      <w:sz w:val="28"/>
                      <w:szCs w:val="28"/>
                    </w:rPr>
                    <w:t>Πάρτυ</w:t>
                  </w:r>
                  <w:proofErr w:type="spellEnd"/>
                  <w:r w:rsidR="00F30C85" w:rsidRPr="00A457E8">
                    <w:rPr>
                      <w:sz w:val="28"/>
                      <w:szCs w:val="28"/>
                    </w:rPr>
                    <w:t xml:space="preserve">  στο Παλαιό Δημοτικό Σχολείο,</w:t>
                  </w:r>
                </w:p>
                <w:p w:rsidR="00F30C85" w:rsidRPr="00A457E8" w:rsidRDefault="000A6DEA" w:rsidP="009F50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►</w:t>
                  </w:r>
                  <w:r w:rsidR="00736482" w:rsidRPr="00736482">
                    <w:rPr>
                      <w:sz w:val="28"/>
                      <w:szCs w:val="28"/>
                    </w:rPr>
                    <w:t xml:space="preserve">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Άναμμα φωτιάς, μουσική  και γλέντι. Θα </w:t>
                  </w:r>
                  <w:r w:rsidR="00F30C85">
                    <w:rPr>
                      <w:sz w:val="28"/>
                      <w:szCs w:val="28"/>
                    </w:rPr>
                    <w:t xml:space="preserve">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προσφερθούν σουβλάκια  και κρασί από τον Δήμο  και </w:t>
                  </w:r>
                  <w:r w:rsidR="00F30C85">
                    <w:rPr>
                      <w:sz w:val="28"/>
                      <w:szCs w:val="28"/>
                    </w:rPr>
                    <w:t xml:space="preserve">παραδοσιακές </w:t>
                  </w:r>
                  <w:r w:rsidR="00F30C85" w:rsidRPr="00A457E8">
                    <w:rPr>
                      <w:sz w:val="28"/>
                      <w:szCs w:val="28"/>
                    </w:rPr>
                    <w:t>πίττες από τον Σύλλογο Γυναικών</w:t>
                  </w:r>
                </w:p>
                <w:p w:rsidR="00F30C85" w:rsidRPr="0071118D" w:rsidRDefault="00F30C85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/>
          </v:shape>
        </w:pict>
      </w:r>
    </w:p>
    <w:p w:rsidR="00341276" w:rsidRDefault="00341276" w:rsidP="00C864BA">
      <w:pPr>
        <w:spacing w:after="120"/>
        <w:jc w:val="center"/>
        <w:rPr>
          <w:sz w:val="28"/>
          <w:szCs w:val="28"/>
          <w:u w:val="single"/>
        </w:rPr>
      </w:pPr>
    </w:p>
    <w:p w:rsidR="003D4635" w:rsidRDefault="003D4635" w:rsidP="00C864BA">
      <w:pPr>
        <w:spacing w:after="120"/>
        <w:jc w:val="center"/>
        <w:rPr>
          <w:sz w:val="28"/>
          <w:szCs w:val="28"/>
          <w:u w:val="single"/>
        </w:rPr>
      </w:pPr>
    </w:p>
    <w:p w:rsidR="003D4635" w:rsidRDefault="00F30C85" w:rsidP="00F30C85">
      <w:pPr>
        <w:spacing w:after="120"/>
        <w:jc w:val="center"/>
        <w:rPr>
          <w:sz w:val="28"/>
          <w:szCs w:val="28"/>
          <w:u w:val="single"/>
        </w:rPr>
      </w:pPr>
      <w:r>
        <w:rPr>
          <w:noProof/>
        </w:rPr>
        <w:lastRenderedPageBreak/>
        <w:pict>
          <v:shape id="_x0000_s1028" type="#_x0000_t202" style="position:absolute;left:0;text-align:left;margin-left:0;margin-top:-10.95pt;width:416.05pt;height:774pt;z-index:251657728;mso-wrap-style:none">
            <v:textbox style="mso-next-textbox:#_x0000_s1028">
              <w:txbxContent>
                <w:p w:rsidR="001A2F6D" w:rsidRDefault="001A2F6D" w:rsidP="00E17E68">
                  <w:pPr>
                    <w:spacing w:after="120"/>
                    <w:ind w:right="-280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F30C85" w:rsidRPr="00E17E68" w:rsidRDefault="00F30C85" w:rsidP="00E17E68">
                  <w:pPr>
                    <w:spacing w:after="120"/>
                    <w:ind w:right="-28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17E68">
                    <w:rPr>
                      <w:b/>
                      <w:sz w:val="28"/>
                      <w:szCs w:val="28"/>
                      <w:u w:val="single"/>
                    </w:rPr>
                    <w:t xml:space="preserve">● ΔΗΜΟΤΙΚΗ ΕΝΟΤΗΤΑ ΜΩΛΟΥ </w:t>
                  </w:r>
                </w:p>
                <w:p w:rsidR="00F30C85" w:rsidRPr="00065A13" w:rsidRDefault="00F30C85" w:rsidP="00E17E68">
                  <w:pPr>
                    <w:spacing w:after="120"/>
                    <w:ind w:right="-28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▪ </w:t>
                  </w:r>
                  <w:r w:rsidRPr="00065A13">
                    <w:rPr>
                      <w:sz w:val="28"/>
                      <w:szCs w:val="28"/>
                      <w:u w:val="single"/>
                    </w:rPr>
                    <w:t>ΜΩΛΟΣ</w:t>
                  </w:r>
                </w:p>
                <w:p w:rsidR="00F30C85" w:rsidRPr="00A457E8" w:rsidRDefault="00F30C85" w:rsidP="00E17E68">
                  <w:pPr>
                    <w:ind w:right="-280"/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>Κυριακή 02/03/2014  –ΩΡΑ 11:00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π.μ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F30C85" w:rsidRDefault="00F30C85" w:rsidP="00E17E68">
                  <w:pPr>
                    <w:ind w:right="-2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► </w:t>
                  </w:r>
                  <w:r w:rsidRPr="00A457E8">
                    <w:rPr>
                      <w:sz w:val="28"/>
                      <w:szCs w:val="28"/>
                    </w:rPr>
                    <w:t xml:space="preserve">Αποκριάτικο </w:t>
                  </w:r>
                  <w:proofErr w:type="spellStart"/>
                  <w:r w:rsidRPr="00A457E8">
                    <w:rPr>
                      <w:sz w:val="28"/>
                      <w:szCs w:val="28"/>
                    </w:rPr>
                    <w:t>πάρτυ</w:t>
                  </w:r>
                  <w:proofErr w:type="spellEnd"/>
                  <w:r w:rsidRPr="00A457E8">
                    <w:rPr>
                      <w:sz w:val="28"/>
                      <w:szCs w:val="28"/>
                    </w:rPr>
                    <w:t xml:space="preserve"> στην Κεντρική Πλατεία </w:t>
                  </w:r>
                  <w:r>
                    <w:rPr>
                      <w:sz w:val="28"/>
                      <w:szCs w:val="28"/>
                    </w:rPr>
                    <w:t xml:space="preserve"> με τη συμμετοχή ομάδας διασκεδαστών για τη διασκέδαση των παιδιών (ξυλοπόδαροι, κλόουν, ταχυδακτυλουργοί </w:t>
                  </w:r>
                  <w:proofErr w:type="spellStart"/>
                  <w:r>
                    <w:rPr>
                      <w:sz w:val="28"/>
                      <w:szCs w:val="28"/>
                    </w:rPr>
                    <w:t>κ.λ.π</w:t>
                  </w:r>
                  <w:proofErr w:type="spellEnd"/>
                  <w:r>
                    <w:rPr>
                      <w:sz w:val="28"/>
                      <w:szCs w:val="28"/>
                    </w:rPr>
                    <w:t>.)</w:t>
                  </w:r>
                </w:p>
                <w:p w:rsidR="00BA7471" w:rsidRDefault="00F30C85" w:rsidP="00E17E68">
                  <w:pPr>
                    <w:ind w:right="-2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► </w:t>
                  </w:r>
                  <w:r w:rsidR="00341276">
                    <w:rPr>
                      <w:sz w:val="28"/>
                      <w:szCs w:val="28"/>
                    </w:rPr>
                    <w:t xml:space="preserve">Το βράδυ της Κυριακής ο Πολιτιστικός -Λαογραφικό Σύλλογος Μώλου  διοργανώνει </w:t>
                  </w:r>
                  <w:r>
                    <w:rPr>
                      <w:sz w:val="28"/>
                      <w:szCs w:val="28"/>
                    </w:rPr>
                    <w:t xml:space="preserve">Αποκριάτικη βραδιά  </w:t>
                  </w:r>
                  <w:r w:rsidR="00BA7471">
                    <w:rPr>
                      <w:sz w:val="28"/>
                      <w:szCs w:val="28"/>
                    </w:rPr>
                    <w:t xml:space="preserve">στο Γυμναστήριο </w:t>
                  </w:r>
                  <w:r>
                    <w:rPr>
                      <w:sz w:val="28"/>
                      <w:szCs w:val="28"/>
                    </w:rPr>
                    <w:t xml:space="preserve">του Λυκείου   </w:t>
                  </w:r>
                </w:p>
                <w:p w:rsidR="00F30C85" w:rsidRPr="00A457E8" w:rsidRDefault="00F30C85" w:rsidP="00E17E68">
                  <w:pPr>
                    <w:ind w:right="-280"/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 xml:space="preserve">Καθαρά Δευτέρα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03/03/2014 </w:t>
                  </w:r>
                  <w:r w:rsidRPr="00A457E8">
                    <w:rPr>
                      <w:b/>
                      <w:i/>
                      <w:sz w:val="32"/>
                      <w:szCs w:val="32"/>
                    </w:rPr>
                    <w:t>- ΩΡΑ 11:30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π.μ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0A6DEA" w:rsidRDefault="00341276" w:rsidP="00E17E68">
                  <w:pPr>
                    <w:pBdr>
                      <w:bottom w:val="single" w:sz="12" w:space="1" w:color="auto"/>
                    </w:pBdr>
                    <w:ind w:right="-2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► </w:t>
                  </w:r>
                  <w:r w:rsidR="00F30C85" w:rsidRPr="00065A13">
                    <w:rPr>
                      <w:sz w:val="28"/>
                      <w:szCs w:val="28"/>
                    </w:rPr>
                    <w:t>Κούλουμα  στην Κεντρική Πλατεία  Μώλου</w:t>
                  </w:r>
                  <w:r w:rsidR="000A6DEA">
                    <w:rPr>
                      <w:sz w:val="28"/>
                      <w:szCs w:val="28"/>
                    </w:rPr>
                    <w:t xml:space="preserve">. </w:t>
                  </w:r>
                  <w:r w:rsidR="000A6DEA" w:rsidRPr="00A457E8">
                    <w:rPr>
                      <w:sz w:val="28"/>
                      <w:szCs w:val="28"/>
                    </w:rPr>
                    <w:t>Γλέντι  με μουσική και χορό  που θα συνοδεύεται από παραδοσιακή φασολάδα.</w:t>
                  </w:r>
                </w:p>
                <w:p w:rsidR="00F30C85" w:rsidRPr="00A457E8" w:rsidRDefault="00F30C85" w:rsidP="00E17E68">
                  <w:pPr>
                    <w:spacing w:after="120"/>
                    <w:ind w:right="-28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▪ </w:t>
                  </w:r>
                  <w:r w:rsidRPr="00A457E8">
                    <w:rPr>
                      <w:sz w:val="28"/>
                      <w:szCs w:val="28"/>
                      <w:u w:val="single"/>
                    </w:rPr>
                    <w:t>ΣΚΑΡΦΕΙΑ</w:t>
                  </w:r>
                </w:p>
                <w:p w:rsidR="00F30C85" w:rsidRPr="00A457E8" w:rsidRDefault="00F30C85" w:rsidP="00E17E68">
                  <w:pPr>
                    <w:ind w:right="-280"/>
                    <w:rPr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 xml:space="preserve">Σάββατο 01/03/2014 -ΩΡΑ 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>8</w:t>
                  </w:r>
                  <w:r w:rsidRPr="00A457E8">
                    <w:rPr>
                      <w:b/>
                      <w:i/>
                      <w:sz w:val="32"/>
                      <w:szCs w:val="32"/>
                    </w:rPr>
                    <w:t>:00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μ.μ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F30C85" w:rsidRPr="00A457E8" w:rsidRDefault="00341276" w:rsidP="00E17E68">
                  <w:pPr>
                    <w:ind w:right="-2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►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Άναμμα Φωτιάς-αποκριάτικο  </w:t>
                  </w:r>
                  <w:proofErr w:type="spellStart"/>
                  <w:r w:rsidR="00F30C85" w:rsidRPr="00A457E8">
                    <w:rPr>
                      <w:sz w:val="28"/>
                      <w:szCs w:val="28"/>
                    </w:rPr>
                    <w:t>πάρτυ</w:t>
                  </w:r>
                  <w:proofErr w:type="spellEnd"/>
                  <w:r w:rsidR="00F30C85" w:rsidRPr="00A457E8">
                    <w:rPr>
                      <w:sz w:val="28"/>
                      <w:szCs w:val="28"/>
                    </w:rPr>
                    <w:t xml:space="preserve"> με χορό μεταμφιεσμένων  και μουσική  στην πλατεία του χωριού </w:t>
                  </w:r>
                </w:p>
                <w:p w:rsidR="00F30C85" w:rsidRPr="00A457E8" w:rsidRDefault="00F30C85" w:rsidP="00E17E68">
                  <w:pPr>
                    <w:ind w:right="-280"/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>Καθαρά Δευτέρα 03/03/2014 -ΩΡΑ 11:00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π.μ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0A6DEA" w:rsidRDefault="00341276" w:rsidP="00E17E68">
                  <w:pPr>
                    <w:pBdr>
                      <w:bottom w:val="single" w:sz="12" w:space="1" w:color="auto"/>
                    </w:pBdr>
                    <w:ind w:right="-2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►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Κούλουμα –Γλέντι  </w:t>
                  </w:r>
                  <w:r w:rsidR="00BA7471">
                    <w:rPr>
                      <w:sz w:val="28"/>
                      <w:szCs w:val="28"/>
                    </w:rPr>
                    <w:t>στην πλατεία του χωριού</w:t>
                  </w:r>
                  <w:r w:rsidR="00BA7471" w:rsidRPr="00A457E8">
                    <w:rPr>
                      <w:sz w:val="28"/>
                      <w:szCs w:val="28"/>
                    </w:rPr>
                    <w:t xml:space="preserve">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με μουσική και χορό  που θα συνοδεύεται από </w:t>
                  </w:r>
                  <w:r w:rsidR="00BA7471">
                    <w:rPr>
                      <w:sz w:val="28"/>
                      <w:szCs w:val="28"/>
                    </w:rPr>
                    <w:t xml:space="preserve">παραδοσιακή φασολάδα </w:t>
                  </w:r>
                </w:p>
                <w:p w:rsidR="00F30C85" w:rsidRPr="00065A13" w:rsidRDefault="00F30C85" w:rsidP="00E17E68">
                  <w:pPr>
                    <w:spacing w:after="120"/>
                    <w:ind w:right="-28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▪ </w:t>
                  </w:r>
                  <w:r w:rsidRPr="00065A13">
                    <w:rPr>
                      <w:sz w:val="28"/>
                      <w:szCs w:val="28"/>
                      <w:u w:val="single"/>
                    </w:rPr>
                    <w:t>ΚΑΛΛΙΔΡΟΜΟ</w:t>
                  </w:r>
                </w:p>
                <w:p w:rsidR="00BA7471" w:rsidRDefault="00F30C85" w:rsidP="00E17E68">
                  <w:pPr>
                    <w:ind w:right="-280"/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 xml:space="preserve">Καθαρά Δευτέρα 03/03/2014 -ΩΡΑ </w:t>
                  </w:r>
                  <w:r w:rsidR="00BA7471" w:rsidRPr="00A457E8">
                    <w:rPr>
                      <w:b/>
                      <w:i/>
                      <w:sz w:val="32"/>
                      <w:szCs w:val="32"/>
                    </w:rPr>
                    <w:t>11:00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π.μ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BA7471" w:rsidRDefault="00341276" w:rsidP="00E17E68">
                  <w:pPr>
                    <w:pBdr>
                      <w:bottom w:val="single" w:sz="12" w:space="1" w:color="auto"/>
                    </w:pBdr>
                    <w:ind w:right="-2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►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Κούλουμα –Γλέντι  </w:t>
                  </w:r>
                  <w:r w:rsidR="00BA7471" w:rsidRPr="00A457E8">
                    <w:rPr>
                      <w:sz w:val="28"/>
                      <w:szCs w:val="28"/>
                    </w:rPr>
                    <w:t xml:space="preserve">στην πλατεία του χωριού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με μουσική και χορό  </w:t>
                  </w:r>
                  <w:r w:rsidR="00BA7471" w:rsidRPr="00A457E8">
                    <w:rPr>
                      <w:sz w:val="28"/>
                      <w:szCs w:val="28"/>
                    </w:rPr>
                    <w:t xml:space="preserve">που θα συνοδεύεται από </w:t>
                  </w:r>
                  <w:r w:rsidR="00BA7471">
                    <w:rPr>
                      <w:sz w:val="28"/>
                      <w:szCs w:val="28"/>
                    </w:rPr>
                    <w:t xml:space="preserve">παραδοσιακή φασολάδα </w:t>
                  </w:r>
                </w:p>
                <w:p w:rsidR="00F30C85" w:rsidRPr="00065A13" w:rsidRDefault="00F30C85" w:rsidP="00E17E68">
                  <w:pPr>
                    <w:ind w:right="-28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▪ ΜΕΝΔΕΝΙΤΣΑ</w:t>
                  </w:r>
                </w:p>
                <w:p w:rsidR="00F30C85" w:rsidRPr="00A457E8" w:rsidRDefault="00F30C85" w:rsidP="00E17E68">
                  <w:pPr>
                    <w:ind w:right="-280"/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 xml:space="preserve">Καθαρά Δευτέρα 03/03/2014 -ΩΡΑ </w:t>
                  </w:r>
                  <w:r w:rsidR="00BA7471" w:rsidRPr="00A457E8">
                    <w:rPr>
                      <w:b/>
                      <w:i/>
                      <w:sz w:val="32"/>
                      <w:szCs w:val="32"/>
                    </w:rPr>
                    <w:t>11:00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π.μ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F30C85" w:rsidRDefault="00341276" w:rsidP="00E17E68">
                  <w:pPr>
                    <w:pBdr>
                      <w:bottom w:val="single" w:sz="12" w:space="1" w:color="auto"/>
                    </w:pBdr>
                    <w:ind w:right="-2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►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Κούλουμα –Γλέντι  </w:t>
                  </w:r>
                  <w:r w:rsidR="00BA7471">
                    <w:rPr>
                      <w:sz w:val="28"/>
                      <w:szCs w:val="28"/>
                    </w:rPr>
                    <w:t>στην πλατεία του χωριού</w:t>
                  </w:r>
                  <w:r w:rsidR="00BA7471" w:rsidRPr="00A457E8">
                    <w:rPr>
                      <w:sz w:val="28"/>
                      <w:szCs w:val="28"/>
                    </w:rPr>
                    <w:t xml:space="preserve">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με μουσική και χορό  που θα συνοδεύεται από </w:t>
                  </w:r>
                  <w:r w:rsidR="00BA7471">
                    <w:rPr>
                      <w:sz w:val="28"/>
                      <w:szCs w:val="28"/>
                    </w:rPr>
                    <w:t xml:space="preserve">παραδοσιακή φασολάδα </w:t>
                  </w:r>
                </w:p>
                <w:p w:rsidR="00F30C85" w:rsidRDefault="00F30C85" w:rsidP="00E17E68">
                  <w:pPr>
                    <w:spacing w:after="120"/>
                    <w:ind w:right="-28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▪ ΑΓΙΟΣ  ΧΑΡΑΛΑΜΠΟΣ</w:t>
                  </w:r>
                </w:p>
                <w:p w:rsidR="00BA7471" w:rsidRDefault="00F30C85" w:rsidP="00E17E68">
                  <w:pPr>
                    <w:spacing w:after="120"/>
                    <w:ind w:right="-280"/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 xml:space="preserve">Καθαρά Δευτέρα 03/03/2014 -ΩΡΑ </w:t>
                  </w:r>
                  <w:r w:rsidR="00BA7471" w:rsidRPr="00A457E8">
                    <w:rPr>
                      <w:b/>
                      <w:i/>
                      <w:sz w:val="32"/>
                      <w:szCs w:val="32"/>
                    </w:rPr>
                    <w:t>11:00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π.μ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BA7471" w:rsidRDefault="00341276" w:rsidP="00E17E68">
                  <w:pPr>
                    <w:pBdr>
                      <w:bottom w:val="single" w:sz="12" w:space="1" w:color="auto"/>
                    </w:pBdr>
                    <w:ind w:right="-2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►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Κούλουμα –Γλέντι </w:t>
                  </w:r>
                  <w:r w:rsidR="00BA7471">
                    <w:rPr>
                      <w:sz w:val="28"/>
                      <w:szCs w:val="28"/>
                    </w:rPr>
                    <w:t>στην πλατεία του χωριού</w:t>
                  </w:r>
                  <w:r w:rsidR="00BA7471" w:rsidRPr="00A457E8">
                    <w:rPr>
                      <w:sz w:val="28"/>
                      <w:szCs w:val="28"/>
                    </w:rPr>
                    <w:t xml:space="preserve">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με μουσική και χορό  </w:t>
                  </w:r>
                  <w:r w:rsidR="00BA7471" w:rsidRPr="00A457E8">
                    <w:rPr>
                      <w:sz w:val="28"/>
                      <w:szCs w:val="28"/>
                    </w:rPr>
                    <w:t xml:space="preserve">που θα συνοδεύεται από </w:t>
                  </w:r>
                  <w:r w:rsidR="00BA7471">
                    <w:rPr>
                      <w:sz w:val="28"/>
                      <w:szCs w:val="28"/>
                    </w:rPr>
                    <w:t xml:space="preserve">παραδοσιακή φασολάδα </w:t>
                  </w:r>
                </w:p>
                <w:p w:rsidR="00F30C85" w:rsidRDefault="00BA7471" w:rsidP="00E17E68">
                  <w:pPr>
                    <w:spacing w:after="120"/>
                    <w:ind w:right="-28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▪ </w:t>
                  </w:r>
                  <w:r w:rsidR="00F30C85">
                    <w:rPr>
                      <w:sz w:val="28"/>
                      <w:szCs w:val="28"/>
                      <w:u w:val="single"/>
                    </w:rPr>
                    <w:t>ΚΟΜΝΗΝΑ</w:t>
                  </w:r>
                </w:p>
                <w:p w:rsidR="00F30C85" w:rsidRPr="00A457E8" w:rsidRDefault="00F30C85" w:rsidP="00E17E68">
                  <w:pPr>
                    <w:spacing w:after="120"/>
                    <w:ind w:right="-280"/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 xml:space="preserve">Καθαρά Δευτέρα 03/03/2014 -ΩΡΑ </w:t>
                  </w:r>
                  <w:r w:rsidR="00BA7471" w:rsidRPr="00A457E8">
                    <w:rPr>
                      <w:b/>
                      <w:i/>
                      <w:sz w:val="32"/>
                      <w:szCs w:val="32"/>
                    </w:rPr>
                    <w:t>11:00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π.μ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BA7471" w:rsidRDefault="00341276" w:rsidP="00E17E68">
                  <w:pPr>
                    <w:pBdr>
                      <w:bottom w:val="single" w:sz="12" w:space="1" w:color="auto"/>
                    </w:pBdr>
                    <w:ind w:right="-2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►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Κούλουμα –Γλέντι </w:t>
                  </w:r>
                  <w:r w:rsidR="00BA7471">
                    <w:rPr>
                      <w:sz w:val="28"/>
                      <w:szCs w:val="28"/>
                    </w:rPr>
                    <w:t>στην πλατεία του χωριού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 με μουσική και χορό  </w:t>
                  </w:r>
                </w:p>
                <w:p w:rsidR="00BA7471" w:rsidRDefault="00BA7471" w:rsidP="00E17E68">
                  <w:pPr>
                    <w:pBdr>
                      <w:bottom w:val="single" w:sz="12" w:space="1" w:color="auto"/>
                    </w:pBdr>
                    <w:ind w:right="-280"/>
                    <w:rPr>
                      <w:sz w:val="28"/>
                      <w:szCs w:val="28"/>
                    </w:rPr>
                  </w:pPr>
                  <w:r w:rsidRPr="00A457E8">
                    <w:rPr>
                      <w:sz w:val="28"/>
                      <w:szCs w:val="28"/>
                    </w:rPr>
                    <w:t xml:space="preserve">που θα συνοδεύεται από </w:t>
                  </w:r>
                  <w:r>
                    <w:rPr>
                      <w:sz w:val="28"/>
                      <w:szCs w:val="28"/>
                    </w:rPr>
                    <w:t xml:space="preserve">παραδοσιακή φασολάδα </w:t>
                  </w:r>
                </w:p>
                <w:p w:rsidR="00BA7471" w:rsidRPr="00BA7471" w:rsidRDefault="00BA7471" w:rsidP="00E17E68">
                  <w:pPr>
                    <w:tabs>
                      <w:tab w:val="left" w:pos="7713"/>
                    </w:tabs>
                    <w:spacing w:after="120"/>
                    <w:ind w:right="-280"/>
                    <w:rPr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▪ </w:t>
                  </w:r>
                  <w:r w:rsidRPr="00BA7471">
                    <w:rPr>
                      <w:i/>
                      <w:sz w:val="32"/>
                      <w:szCs w:val="32"/>
                      <w:u w:val="single"/>
                    </w:rPr>
                    <w:t xml:space="preserve">ΑΝΑΒΡΑ </w:t>
                  </w:r>
                </w:p>
                <w:p w:rsidR="00F30C85" w:rsidRPr="00A457E8" w:rsidRDefault="00F30C85" w:rsidP="00E17E68">
                  <w:pPr>
                    <w:spacing w:after="120"/>
                    <w:ind w:right="-280"/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 xml:space="preserve">Δευτέρα 03/03/2014 -ΩΡΑ </w:t>
                  </w:r>
                  <w:r w:rsidR="00BA7471" w:rsidRPr="00A457E8">
                    <w:rPr>
                      <w:b/>
                      <w:i/>
                      <w:sz w:val="32"/>
                      <w:szCs w:val="32"/>
                    </w:rPr>
                    <w:t>11:00</w:t>
                  </w:r>
                  <w:r w:rsidR="00BA747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BA7471">
                    <w:rPr>
                      <w:b/>
                      <w:i/>
                      <w:sz w:val="32"/>
                      <w:szCs w:val="32"/>
                    </w:rPr>
                    <w:t>π.μ</w:t>
                  </w:r>
                  <w:proofErr w:type="spellEnd"/>
                  <w:r w:rsidR="00BA7471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F30C85" w:rsidRDefault="00341276" w:rsidP="00E17E68">
                  <w:pPr>
                    <w:ind w:right="-2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► </w:t>
                  </w:r>
                  <w:r w:rsidR="00F30C85" w:rsidRPr="00A457E8">
                    <w:rPr>
                      <w:sz w:val="28"/>
                      <w:szCs w:val="28"/>
                    </w:rPr>
                    <w:t xml:space="preserve">Κούλουμα –Γλέντι  </w:t>
                  </w:r>
                  <w:r w:rsidR="00BA7471">
                    <w:rPr>
                      <w:sz w:val="28"/>
                      <w:szCs w:val="28"/>
                    </w:rPr>
                    <w:t>στην πλατεία του χωριού</w:t>
                  </w:r>
                  <w:r w:rsidR="00BA7471" w:rsidRPr="00A457E8">
                    <w:rPr>
                      <w:sz w:val="28"/>
                      <w:szCs w:val="28"/>
                    </w:rPr>
                    <w:t xml:space="preserve"> </w:t>
                  </w:r>
                  <w:r w:rsidR="00F30C85" w:rsidRPr="00A457E8">
                    <w:rPr>
                      <w:sz w:val="28"/>
                      <w:szCs w:val="28"/>
                    </w:rPr>
                    <w:t>με μουσική και χορό  που θα συνοδεύεται από παραδοσιακή φασολάδα.</w:t>
                  </w:r>
                </w:p>
              </w:txbxContent>
            </v:textbox>
            <w10:wrap type="square"/>
          </v:shape>
        </w:pic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F30C85" w:rsidRDefault="00F30C85" w:rsidP="00C864BA">
      <w:pPr>
        <w:spacing w:after="120"/>
        <w:jc w:val="center"/>
        <w:rPr>
          <w:sz w:val="28"/>
          <w:szCs w:val="28"/>
          <w:u w:val="single"/>
        </w:rPr>
      </w:pPr>
    </w:p>
    <w:p w:rsidR="00931338" w:rsidRDefault="00F30C85" w:rsidP="00931338">
      <w:r>
        <w:rPr>
          <w:noProof/>
        </w:rPr>
        <w:pict>
          <v:shape id="_x0000_s1027" type="#_x0000_t202" style="position:absolute;margin-left:0;margin-top:0;width:416.05pt;height:387.1pt;z-index:251656704;mso-wrap-style:none">
            <v:textbox style="mso-fit-shape-to-text:t">
              <w:txbxContent>
                <w:p w:rsidR="00F30C85" w:rsidRPr="00F30C85" w:rsidRDefault="00F30C85" w:rsidP="00C864BA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30C85">
                    <w:rPr>
                      <w:b/>
                      <w:sz w:val="28"/>
                      <w:szCs w:val="28"/>
                      <w:u w:val="single"/>
                    </w:rPr>
                    <w:t xml:space="preserve">● ΔΗΜΟΤΙΚΗ ΕΝΟΤΗΤΑ ΑΓΙΟΥ ΚΩΝΣΤΑΝΤΙΝΟΥ </w:t>
                  </w:r>
                </w:p>
                <w:p w:rsidR="00F30C85" w:rsidRPr="00A457E8" w:rsidRDefault="00F30C85" w:rsidP="00F30C85">
                  <w:pPr>
                    <w:spacing w:after="12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▪ </w:t>
                  </w:r>
                  <w:r w:rsidRPr="00A457E8">
                    <w:rPr>
                      <w:sz w:val="28"/>
                      <w:szCs w:val="28"/>
                      <w:u w:val="single"/>
                    </w:rPr>
                    <w:t>ΑΓΙΟΣ ΚΩΝΣΤΑΝΤΙΝΟΣ</w:t>
                  </w:r>
                </w:p>
                <w:p w:rsidR="00F30C85" w:rsidRPr="00A457E8" w:rsidRDefault="00F30C85" w:rsidP="00A457E8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 xml:space="preserve">Σάββατο  01/03/2014  –ΩΡΑ </w:t>
                  </w:r>
                  <w:r w:rsidR="00617505">
                    <w:rPr>
                      <w:b/>
                      <w:i/>
                      <w:sz w:val="32"/>
                      <w:szCs w:val="32"/>
                    </w:rPr>
                    <w:t>6</w:t>
                  </w:r>
                  <w:r w:rsidRPr="00A457E8">
                    <w:rPr>
                      <w:b/>
                      <w:i/>
                      <w:sz w:val="32"/>
                      <w:szCs w:val="32"/>
                    </w:rPr>
                    <w:t>:30</w:t>
                  </w:r>
                  <w:r w:rsidR="00617505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17505">
                    <w:rPr>
                      <w:b/>
                      <w:i/>
                      <w:sz w:val="32"/>
                      <w:szCs w:val="32"/>
                    </w:rPr>
                    <w:t>μ.μ</w:t>
                  </w:r>
                  <w:proofErr w:type="spellEnd"/>
                  <w:r w:rsidR="00617505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F30C85" w:rsidRPr="00A457E8" w:rsidRDefault="00F30C85" w:rsidP="00A457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►</w:t>
                  </w:r>
                  <w:r w:rsidR="00341276">
                    <w:rPr>
                      <w:sz w:val="28"/>
                      <w:szCs w:val="28"/>
                    </w:rPr>
                    <w:t xml:space="preserve"> </w:t>
                  </w:r>
                  <w:r w:rsidRPr="00A457E8">
                    <w:rPr>
                      <w:sz w:val="28"/>
                      <w:szCs w:val="28"/>
                    </w:rPr>
                    <w:t xml:space="preserve">Αποκριάτικο </w:t>
                  </w:r>
                  <w:proofErr w:type="spellStart"/>
                  <w:r w:rsidR="00736482">
                    <w:rPr>
                      <w:sz w:val="28"/>
                      <w:szCs w:val="28"/>
                    </w:rPr>
                    <w:t>π</w:t>
                  </w:r>
                  <w:r w:rsidRPr="00A457E8">
                    <w:rPr>
                      <w:sz w:val="28"/>
                      <w:szCs w:val="28"/>
                    </w:rPr>
                    <w:t>άρτυ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μασκέ </w:t>
                  </w:r>
                  <w:r w:rsidRPr="00A457E8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στην πλατεία.</w:t>
                  </w:r>
                </w:p>
                <w:p w:rsidR="00F30C85" w:rsidRPr="00A457E8" w:rsidRDefault="00F30C85" w:rsidP="00A457E8">
                  <w:pPr>
                    <w:rPr>
                      <w:sz w:val="28"/>
                      <w:szCs w:val="28"/>
                    </w:rPr>
                  </w:pPr>
                  <w:r w:rsidRPr="00A457E8">
                    <w:rPr>
                      <w:sz w:val="28"/>
                      <w:szCs w:val="28"/>
                    </w:rPr>
                    <w:t>Άναμμα φωτιάς, μουσική  και γλ</w:t>
                  </w:r>
                  <w:r>
                    <w:rPr>
                      <w:sz w:val="28"/>
                      <w:szCs w:val="28"/>
                    </w:rPr>
                    <w:t>έντι με τη συνδρομή του Μορφωτικού-Εξωραϊστικού Συλλόγου «ΔΑΦΝΟΥΣ»</w:t>
                  </w:r>
                </w:p>
                <w:p w:rsidR="00F30C85" w:rsidRPr="00A457E8" w:rsidRDefault="00F30C85" w:rsidP="00C864BA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>Κυριακή 02/03/2014  –ΩΡΑ 11:00</w:t>
                  </w:r>
                  <w:r w:rsidR="00617505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17505">
                    <w:rPr>
                      <w:b/>
                      <w:i/>
                      <w:sz w:val="32"/>
                      <w:szCs w:val="32"/>
                    </w:rPr>
                    <w:t>π.μ</w:t>
                  </w:r>
                  <w:proofErr w:type="spellEnd"/>
                  <w:r w:rsidR="00617505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F30C85" w:rsidRPr="00A457E8" w:rsidRDefault="00F30C85" w:rsidP="00C864B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►</w:t>
                  </w:r>
                  <w:r w:rsidR="00341276">
                    <w:rPr>
                      <w:sz w:val="28"/>
                      <w:szCs w:val="28"/>
                    </w:rPr>
                    <w:t xml:space="preserve"> </w:t>
                  </w:r>
                  <w:r w:rsidRPr="00A457E8">
                    <w:rPr>
                      <w:sz w:val="28"/>
                      <w:szCs w:val="28"/>
                    </w:rPr>
                    <w:t xml:space="preserve">Αποκριάτικο </w:t>
                  </w:r>
                  <w:proofErr w:type="spellStart"/>
                  <w:r w:rsidRPr="00A457E8">
                    <w:rPr>
                      <w:sz w:val="28"/>
                      <w:szCs w:val="28"/>
                    </w:rPr>
                    <w:t>πάρτυ</w:t>
                  </w:r>
                  <w:proofErr w:type="spellEnd"/>
                  <w:r w:rsidRPr="00A457E8">
                    <w:rPr>
                      <w:sz w:val="28"/>
                      <w:szCs w:val="28"/>
                    </w:rPr>
                    <w:t xml:space="preserve"> στην Κεντρική Πλατεία </w:t>
                  </w:r>
                  <w:r>
                    <w:rPr>
                      <w:sz w:val="28"/>
                      <w:szCs w:val="28"/>
                    </w:rPr>
                    <w:t xml:space="preserve"> με τη συμμετοχή ομάδας διασκεδαστών για τη διασκέδαση των παιδιών (ξυλοπόδαροι, κλόουν </w:t>
                  </w:r>
                  <w:proofErr w:type="spellStart"/>
                  <w:r>
                    <w:rPr>
                      <w:sz w:val="28"/>
                      <w:szCs w:val="28"/>
                    </w:rPr>
                    <w:t>κ.λ.π</w:t>
                  </w:r>
                  <w:proofErr w:type="spellEnd"/>
                  <w:r>
                    <w:rPr>
                      <w:sz w:val="28"/>
                      <w:szCs w:val="28"/>
                    </w:rPr>
                    <w:t>.)</w:t>
                  </w:r>
                </w:p>
                <w:p w:rsidR="00F30C85" w:rsidRPr="00A457E8" w:rsidRDefault="00F30C85" w:rsidP="00C864BA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 xml:space="preserve">Καθαρά Δευτέρα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03/03/2014 </w:t>
                  </w:r>
                  <w:r w:rsidRPr="00A457E8">
                    <w:rPr>
                      <w:b/>
                      <w:i/>
                      <w:sz w:val="32"/>
                      <w:szCs w:val="32"/>
                    </w:rPr>
                    <w:t>- ΩΡΑ 11:30</w:t>
                  </w:r>
                  <w:r w:rsidR="00617505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17505">
                    <w:rPr>
                      <w:b/>
                      <w:i/>
                      <w:sz w:val="32"/>
                      <w:szCs w:val="32"/>
                    </w:rPr>
                    <w:t>π.μ</w:t>
                  </w:r>
                  <w:proofErr w:type="spellEnd"/>
                  <w:r w:rsidR="00617505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F30C85" w:rsidRPr="00A457E8" w:rsidRDefault="00F30C85" w:rsidP="00C864B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► </w:t>
                  </w:r>
                  <w:r w:rsidRPr="00A457E8">
                    <w:rPr>
                      <w:sz w:val="28"/>
                      <w:szCs w:val="28"/>
                    </w:rPr>
                    <w:t>Γαϊτανάκι-Αποκριάτικοι Χοροί από το Χορευτικό Σύλλογο Αγ</w:t>
                  </w:r>
                  <w:r>
                    <w:rPr>
                      <w:sz w:val="28"/>
                      <w:szCs w:val="28"/>
                    </w:rPr>
                    <w:t>ίου</w:t>
                  </w:r>
                  <w:r w:rsidR="00BA7471">
                    <w:rPr>
                      <w:sz w:val="28"/>
                      <w:szCs w:val="28"/>
                    </w:rPr>
                    <w:t xml:space="preserve"> Κων/νου στην </w:t>
                  </w:r>
                  <w:r w:rsidR="00E17E68">
                    <w:rPr>
                      <w:sz w:val="28"/>
                      <w:szCs w:val="28"/>
                    </w:rPr>
                    <w:t>κ</w:t>
                  </w:r>
                  <w:r w:rsidR="00BA7471">
                    <w:rPr>
                      <w:sz w:val="28"/>
                      <w:szCs w:val="28"/>
                    </w:rPr>
                    <w:t xml:space="preserve">εντρική </w:t>
                  </w:r>
                  <w:r w:rsidR="00E17E68">
                    <w:rPr>
                      <w:sz w:val="28"/>
                      <w:szCs w:val="28"/>
                    </w:rPr>
                    <w:t>π</w:t>
                  </w:r>
                  <w:r w:rsidR="00BA7471">
                    <w:rPr>
                      <w:sz w:val="28"/>
                      <w:szCs w:val="28"/>
                    </w:rPr>
                    <w:t xml:space="preserve">λατεία </w:t>
                  </w:r>
                </w:p>
                <w:p w:rsidR="00F30C85" w:rsidRDefault="00F30C85" w:rsidP="00F30C85">
                  <w:pPr>
                    <w:pBdr>
                      <w:bottom w:val="single" w:sz="12" w:space="0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► Κ</w:t>
                  </w:r>
                  <w:r w:rsidRPr="00A457E8">
                    <w:rPr>
                      <w:sz w:val="28"/>
                      <w:szCs w:val="28"/>
                    </w:rPr>
                    <w:t xml:space="preserve">ούλουμα </w:t>
                  </w:r>
                  <w:r w:rsidR="00E17E68">
                    <w:rPr>
                      <w:sz w:val="28"/>
                      <w:szCs w:val="28"/>
                    </w:rPr>
                    <w:t xml:space="preserve"> στην κεντρική πλατεία με σαρακοστιανά  εδέσματα </w:t>
                  </w:r>
                  <w:r w:rsidRPr="00A457E8">
                    <w:rPr>
                      <w:sz w:val="28"/>
                      <w:szCs w:val="28"/>
                    </w:rPr>
                    <w:t>με την συνδρομή του Συλλόγου Γυναικών</w:t>
                  </w:r>
                  <w:r w:rsidR="00E17E68">
                    <w:rPr>
                      <w:sz w:val="28"/>
                      <w:szCs w:val="28"/>
                    </w:rPr>
                    <w:t>.</w:t>
                  </w:r>
                </w:p>
                <w:p w:rsidR="00617505" w:rsidRDefault="00617505" w:rsidP="00F30C85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F30C85" w:rsidRPr="00A457E8" w:rsidRDefault="00736482" w:rsidP="00F30C85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▪ </w:t>
                  </w:r>
                  <w:r w:rsidR="00F30C85" w:rsidRPr="00A457E8">
                    <w:rPr>
                      <w:sz w:val="28"/>
                      <w:szCs w:val="28"/>
                      <w:u w:val="single"/>
                    </w:rPr>
                    <w:t>ΝΕΑ ΑΓΝΑΝΤΗ</w:t>
                  </w:r>
                </w:p>
                <w:p w:rsidR="00F30C85" w:rsidRDefault="00F30C85" w:rsidP="00A457E8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F30C85" w:rsidRPr="00A457E8" w:rsidRDefault="00F30C85" w:rsidP="00A457E8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A457E8">
                    <w:rPr>
                      <w:b/>
                      <w:i/>
                      <w:sz w:val="32"/>
                      <w:szCs w:val="32"/>
                    </w:rPr>
                    <w:t xml:space="preserve">Σάββατο  01/03/2014  –ΩΡΑ </w:t>
                  </w:r>
                  <w:r w:rsidR="00617505">
                    <w:rPr>
                      <w:b/>
                      <w:i/>
                      <w:sz w:val="32"/>
                      <w:szCs w:val="32"/>
                    </w:rPr>
                    <w:t>6</w:t>
                  </w:r>
                  <w:r w:rsidRPr="00A457E8">
                    <w:rPr>
                      <w:b/>
                      <w:i/>
                      <w:sz w:val="32"/>
                      <w:szCs w:val="32"/>
                    </w:rPr>
                    <w:t>: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0</w:t>
                  </w:r>
                  <w:r w:rsidRPr="00A457E8">
                    <w:rPr>
                      <w:b/>
                      <w:i/>
                      <w:sz w:val="32"/>
                      <w:szCs w:val="32"/>
                    </w:rPr>
                    <w:t>0</w:t>
                  </w:r>
                  <w:r w:rsidR="00617505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17505">
                    <w:rPr>
                      <w:b/>
                      <w:i/>
                      <w:sz w:val="32"/>
                      <w:szCs w:val="32"/>
                    </w:rPr>
                    <w:t>μ.μ</w:t>
                  </w:r>
                  <w:proofErr w:type="spellEnd"/>
                  <w:r w:rsidR="00617505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F30C85" w:rsidRPr="00A457E8" w:rsidRDefault="00F30C85" w:rsidP="00A457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►</w:t>
                  </w:r>
                  <w:r w:rsidR="00E17E68">
                    <w:rPr>
                      <w:sz w:val="28"/>
                      <w:szCs w:val="28"/>
                    </w:rPr>
                    <w:t xml:space="preserve"> </w:t>
                  </w:r>
                  <w:r w:rsidRPr="00A457E8">
                    <w:rPr>
                      <w:sz w:val="28"/>
                      <w:szCs w:val="28"/>
                    </w:rPr>
                    <w:t xml:space="preserve">Αποκριάτικο </w:t>
                  </w:r>
                  <w:proofErr w:type="spellStart"/>
                  <w:r w:rsidRPr="00A457E8">
                    <w:rPr>
                      <w:sz w:val="28"/>
                      <w:szCs w:val="28"/>
                    </w:rPr>
                    <w:t>Πάρτυ</w:t>
                  </w:r>
                  <w:proofErr w:type="spellEnd"/>
                  <w:r w:rsidRPr="00A457E8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στην πλατεία.</w:t>
                  </w:r>
                </w:p>
                <w:p w:rsidR="00F30C85" w:rsidRPr="004B6045" w:rsidRDefault="00F30C85">
                  <w:pPr>
                    <w:rPr>
                      <w:sz w:val="28"/>
                      <w:szCs w:val="28"/>
                    </w:rPr>
                  </w:pPr>
                  <w:r w:rsidRPr="00A457E8">
                    <w:rPr>
                      <w:sz w:val="28"/>
                      <w:szCs w:val="28"/>
                    </w:rPr>
                    <w:t>Άναμμα φωτιάς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A457E8">
                    <w:rPr>
                      <w:sz w:val="28"/>
                      <w:szCs w:val="28"/>
                    </w:rPr>
                    <w:t xml:space="preserve"> μουσικ</w:t>
                  </w:r>
                  <w:r>
                    <w:rPr>
                      <w:sz w:val="28"/>
                      <w:szCs w:val="28"/>
                    </w:rPr>
                    <w:t xml:space="preserve">ή, κρασί </w:t>
                  </w:r>
                  <w:r w:rsidRPr="00A457E8">
                    <w:rPr>
                      <w:sz w:val="28"/>
                      <w:szCs w:val="28"/>
                    </w:rPr>
                    <w:t xml:space="preserve"> και γλ</w:t>
                  </w:r>
                  <w:r>
                    <w:rPr>
                      <w:sz w:val="28"/>
                      <w:szCs w:val="28"/>
                    </w:rPr>
                    <w:t xml:space="preserve">έντι με τη συνδρομή του Συλλόγου </w:t>
                  </w:r>
                  <w:proofErr w:type="spellStart"/>
                  <w:r>
                    <w:rPr>
                      <w:sz w:val="28"/>
                      <w:szCs w:val="28"/>
                    </w:rPr>
                    <w:t>Αγνανταίων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«Ο </w:t>
                  </w:r>
                  <w:proofErr w:type="spellStart"/>
                  <w:r>
                    <w:rPr>
                      <w:sz w:val="28"/>
                      <w:szCs w:val="28"/>
                    </w:rPr>
                    <w:t>Επικνημίδιος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Λοκρός»</w:t>
                  </w:r>
                </w:p>
              </w:txbxContent>
            </v:textbox>
            <w10:wrap type="square"/>
          </v:shape>
        </w:pict>
      </w:r>
      <w:r w:rsidR="00931338">
        <w:rPr>
          <w:sz w:val="28"/>
          <w:szCs w:val="28"/>
        </w:rPr>
        <w:t xml:space="preserve">     </w:t>
      </w:r>
    </w:p>
    <w:sectPr w:rsidR="00931338" w:rsidSect="00341276">
      <w:pgSz w:w="11906" w:h="16838"/>
      <w:pgMar w:top="71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C864BA"/>
    <w:rsid w:val="00036DA4"/>
    <w:rsid w:val="00065A13"/>
    <w:rsid w:val="000A5C2A"/>
    <w:rsid w:val="000A6DEA"/>
    <w:rsid w:val="001A2F6D"/>
    <w:rsid w:val="00341276"/>
    <w:rsid w:val="003C4D12"/>
    <w:rsid w:val="003D4635"/>
    <w:rsid w:val="00490E53"/>
    <w:rsid w:val="00506443"/>
    <w:rsid w:val="00617505"/>
    <w:rsid w:val="0062321C"/>
    <w:rsid w:val="00736482"/>
    <w:rsid w:val="008B3A73"/>
    <w:rsid w:val="00931338"/>
    <w:rsid w:val="009F50EB"/>
    <w:rsid w:val="00A20B25"/>
    <w:rsid w:val="00A457E8"/>
    <w:rsid w:val="00B576ED"/>
    <w:rsid w:val="00BA7471"/>
    <w:rsid w:val="00C864BA"/>
    <w:rsid w:val="00CB2B9B"/>
    <w:rsid w:val="00E17E68"/>
    <w:rsid w:val="00F30C85"/>
    <w:rsid w:val="00FC719A"/>
    <w:rsid w:val="00FE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4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Darkkia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etheloura</dc:creator>
  <cp:lastModifiedBy>Νασσος Πενταλιος</cp:lastModifiedBy>
  <cp:revision>2</cp:revision>
  <cp:lastPrinted>2014-02-24T12:40:00Z</cp:lastPrinted>
  <dcterms:created xsi:type="dcterms:W3CDTF">2014-02-26T07:02:00Z</dcterms:created>
  <dcterms:modified xsi:type="dcterms:W3CDTF">2014-02-26T07:02:00Z</dcterms:modified>
</cp:coreProperties>
</file>