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400"/>
        <w:gridCol w:w="371"/>
        <w:gridCol w:w="580"/>
        <w:gridCol w:w="509"/>
        <w:gridCol w:w="15"/>
        <w:gridCol w:w="284"/>
        <w:gridCol w:w="283"/>
        <w:gridCol w:w="370"/>
        <w:gridCol w:w="1115"/>
        <w:gridCol w:w="326"/>
        <w:gridCol w:w="1889"/>
      </w:tblGrid>
      <w:tr w:rsidR="00562334" w:rsidRPr="00562334" w14:paraId="074A84E5" w14:textId="77777777" w:rsidTr="00B8087B">
        <w:trPr>
          <w:trHeight w:val="558"/>
        </w:trPr>
        <w:tc>
          <w:tcPr>
            <w:tcW w:w="8522" w:type="dxa"/>
            <w:gridSpan w:val="12"/>
            <w:vAlign w:val="center"/>
          </w:tcPr>
          <w:p w14:paraId="3DE19CEA" w14:textId="77777777" w:rsidR="009B77AA" w:rsidRPr="00F81D56" w:rsidRDefault="00F8720E" w:rsidP="009628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26E45">
              <w:rPr>
                <w:b/>
                <w:sz w:val="32"/>
                <w:szCs w:val="32"/>
              </w:rPr>
              <w:t xml:space="preserve">      </w:t>
            </w:r>
            <w:r w:rsidR="00562334" w:rsidRPr="00F81D56">
              <w:rPr>
                <w:b/>
                <w:sz w:val="32"/>
                <w:szCs w:val="32"/>
              </w:rPr>
              <w:t>ΑΙΤΗΣΗ ΠΡΟΣΛΗΨΗΣ</w:t>
            </w:r>
          </w:p>
          <w:p w14:paraId="134D90EE" w14:textId="77777777" w:rsidR="00F81D56" w:rsidRPr="00FE4FAB" w:rsidRDefault="00376DD7" w:rsidP="00F81D56">
            <w:pPr>
              <w:jc w:val="center"/>
              <w:rPr>
                <w:b/>
                <w:sz w:val="32"/>
                <w:szCs w:val="32"/>
              </w:rPr>
            </w:pPr>
            <w:r w:rsidRPr="00F81D56">
              <w:rPr>
                <w:b/>
                <w:sz w:val="32"/>
                <w:szCs w:val="32"/>
              </w:rPr>
              <w:t>ΠΡΟΣ</w:t>
            </w:r>
            <w:r w:rsidR="000C0C94" w:rsidRPr="00626E45">
              <w:rPr>
                <w:b/>
                <w:sz w:val="32"/>
                <w:szCs w:val="32"/>
              </w:rPr>
              <w:t>:</w:t>
            </w:r>
            <w:r w:rsidRPr="00F81D56">
              <w:rPr>
                <w:b/>
                <w:sz w:val="32"/>
                <w:szCs w:val="32"/>
              </w:rPr>
              <w:t xml:space="preserve"> ΔΗΜΟ Κ</w:t>
            </w:r>
            <w:r w:rsidR="00804B3D" w:rsidRPr="00F81D56">
              <w:rPr>
                <w:b/>
                <w:sz w:val="32"/>
                <w:szCs w:val="32"/>
              </w:rPr>
              <w:t>ΑΜΕΝΩΝ ΒΟΥΡΛΩΝ</w:t>
            </w:r>
          </w:p>
          <w:p w14:paraId="21BDBEB9" w14:textId="77777777" w:rsidR="00F81D56" w:rsidRPr="00FE4FAB" w:rsidRDefault="00F81D56" w:rsidP="00F81D56">
            <w:pPr>
              <w:rPr>
                <w:b/>
                <w:sz w:val="28"/>
                <w:szCs w:val="28"/>
              </w:rPr>
            </w:pPr>
            <w:r w:rsidRPr="00FE4FAB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ΚΩΔΙΚΟΣ ΘΕΣΗΣ</w:t>
            </w:r>
            <w:r w:rsidRPr="00FE4FAB">
              <w:rPr>
                <w:b/>
                <w:sz w:val="28"/>
                <w:szCs w:val="28"/>
              </w:rPr>
              <w:t>:</w:t>
            </w:r>
          </w:p>
        </w:tc>
      </w:tr>
      <w:tr w:rsidR="0001115C" w:rsidRPr="00562334" w14:paraId="684CC73C" w14:textId="77777777" w:rsidTr="00B5238D">
        <w:tc>
          <w:tcPr>
            <w:tcW w:w="4617" w:type="dxa"/>
            <w:gridSpan w:val="8"/>
          </w:tcPr>
          <w:p w14:paraId="50D8F5D2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ΕΠΩΝΥΜΟ:</w:t>
            </w:r>
          </w:p>
          <w:p w14:paraId="2E5B4EB5" w14:textId="77777777"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14:paraId="7FE75249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ΟΝΟΜΑ:</w:t>
            </w:r>
          </w:p>
        </w:tc>
      </w:tr>
      <w:tr w:rsidR="0001115C" w:rsidRPr="00562334" w14:paraId="703A0263" w14:textId="77777777" w:rsidTr="00B5238D">
        <w:tc>
          <w:tcPr>
            <w:tcW w:w="4617" w:type="dxa"/>
            <w:gridSpan w:val="8"/>
          </w:tcPr>
          <w:p w14:paraId="6484276E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ΠΑΤΡΟΣ:</w:t>
            </w:r>
          </w:p>
          <w:p w14:paraId="3CE9909C" w14:textId="77777777"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14:paraId="675D8EDB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ΜΗΤΡΟΣ:</w:t>
            </w:r>
          </w:p>
          <w:p w14:paraId="0B3E4DC4" w14:textId="77777777" w:rsidR="00562334" w:rsidRPr="00562334" w:rsidRDefault="00562334" w:rsidP="00562334">
            <w:pPr>
              <w:spacing w:after="0" w:line="240" w:lineRule="auto"/>
            </w:pPr>
          </w:p>
        </w:tc>
      </w:tr>
      <w:tr w:rsidR="00562334" w:rsidRPr="00562334" w14:paraId="5DD23BA6" w14:textId="77777777" w:rsidTr="00562334">
        <w:trPr>
          <w:trHeight w:val="479"/>
        </w:trPr>
        <w:tc>
          <w:tcPr>
            <w:tcW w:w="8522" w:type="dxa"/>
            <w:gridSpan w:val="12"/>
          </w:tcPr>
          <w:p w14:paraId="7C7A73EA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ΕΓΓΑΜΟΣ/Η:………  ΑΓΑΜΟΣ/Η:……….ΔΙΑΖΕΥΓΜΕΝΟΣ/Η:…………. ΧΗΡΟΣ/Α:……………….</w:t>
            </w:r>
          </w:p>
          <w:p w14:paraId="00BDE434" w14:textId="77777777" w:rsidR="00562334" w:rsidRPr="00562334" w:rsidRDefault="00562334" w:rsidP="00562334">
            <w:pPr>
              <w:spacing w:after="0" w:line="240" w:lineRule="auto"/>
            </w:pPr>
            <w:r w:rsidRPr="00562334">
              <w:t>( Χ στην αντίστοιχη επιλογή)</w:t>
            </w:r>
          </w:p>
          <w:p w14:paraId="0FE84CAD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Αν έγγαμος/η , όνομα συζύγου:</w:t>
            </w:r>
          </w:p>
        </w:tc>
      </w:tr>
      <w:tr w:rsidR="00B8087B" w:rsidRPr="00562334" w14:paraId="00DAAD4A" w14:textId="77777777" w:rsidTr="00B5238D">
        <w:tc>
          <w:tcPr>
            <w:tcW w:w="4050" w:type="dxa"/>
            <w:gridSpan w:val="6"/>
          </w:tcPr>
          <w:p w14:paraId="65473A7D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ΤΟΠΟΣ ΓΕΝΝΗΣΗΣ:</w:t>
            </w:r>
          </w:p>
          <w:p w14:paraId="789BB435" w14:textId="77777777"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14:paraId="085D5D8D" w14:textId="77777777"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ΗΜΕΡΟΜΗΝΙΑ ΓΕΝΝΗΣΗΣ:</w:t>
            </w:r>
          </w:p>
        </w:tc>
      </w:tr>
      <w:tr w:rsidR="0001115C" w:rsidRPr="00562334" w14:paraId="11650D89" w14:textId="77777777" w:rsidTr="00B5238D">
        <w:tc>
          <w:tcPr>
            <w:tcW w:w="2572" w:type="dxa"/>
            <w:gridSpan w:val="2"/>
          </w:tcPr>
          <w:p w14:paraId="603692CC" w14:textId="77777777"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ΥΠΗΚΟΟΤΗΤΑ:</w:t>
            </w:r>
          </w:p>
          <w:p w14:paraId="28AA8EAD" w14:textId="77777777"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1478" w:type="dxa"/>
            <w:gridSpan w:val="4"/>
          </w:tcPr>
          <w:p w14:paraId="32305DBD" w14:textId="77777777"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Α.Δ.Τ</w:t>
            </w:r>
            <w:r>
              <w:t>.</w:t>
            </w:r>
          </w:p>
        </w:tc>
        <w:tc>
          <w:tcPr>
            <w:tcW w:w="4472" w:type="dxa"/>
            <w:gridSpan w:val="6"/>
          </w:tcPr>
          <w:p w14:paraId="0488DBCD" w14:textId="77777777"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ΗΜΕΡ</w:t>
            </w:r>
            <w:r>
              <w:t xml:space="preserve">. </w:t>
            </w:r>
            <w:r w:rsidRPr="00B8087B">
              <w:rPr>
                <w:b/>
              </w:rPr>
              <w:t>ΕΚΔΟΣΗΣ</w:t>
            </w:r>
            <w:r>
              <w:t xml:space="preserve"> &amp; </w:t>
            </w:r>
            <w:r w:rsidRPr="00B8087B">
              <w:rPr>
                <w:b/>
              </w:rPr>
              <w:t>ΕΚΔΟΥΣΑ ΑΡΧΗ</w:t>
            </w:r>
            <w:r>
              <w:t xml:space="preserve"> </w:t>
            </w:r>
            <w:r w:rsidRPr="00B8087B">
              <w:rPr>
                <w:b/>
              </w:rPr>
              <w:t>Α.Δ.Τ.</w:t>
            </w:r>
          </w:p>
        </w:tc>
      </w:tr>
      <w:tr w:rsidR="009B77AA" w:rsidRPr="00562334" w14:paraId="00707778" w14:textId="77777777" w:rsidTr="00B5238D">
        <w:tc>
          <w:tcPr>
            <w:tcW w:w="4050" w:type="dxa"/>
            <w:gridSpan w:val="6"/>
          </w:tcPr>
          <w:p w14:paraId="6CC4EDE0" w14:textId="77777777"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ΔΙΕΥΘΥΝΣΗ ΟΙΚΙΑΣ:</w:t>
            </w:r>
          </w:p>
          <w:p w14:paraId="59E6918D" w14:textId="77777777"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14:paraId="7D6AACB4" w14:textId="77777777"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ΤΗΛΕΦΩΝΟΥ ΕΠΙΚΟΙΝΩΝΙΑΣ:</w:t>
            </w:r>
          </w:p>
        </w:tc>
      </w:tr>
      <w:tr w:rsidR="00B5238D" w:rsidRPr="00562334" w14:paraId="497CAE8C" w14:textId="77777777" w:rsidTr="00B5238D">
        <w:tc>
          <w:tcPr>
            <w:tcW w:w="4050" w:type="dxa"/>
            <w:gridSpan w:val="6"/>
          </w:tcPr>
          <w:p w14:paraId="75A3F6A8" w14:textId="77777777"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ΑΦΜ:</w:t>
            </w:r>
          </w:p>
          <w:p w14:paraId="2E3A707D" w14:textId="77777777" w:rsidR="00B8087B" w:rsidRPr="00B8087B" w:rsidRDefault="00B8087B" w:rsidP="00562334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gridSpan w:val="4"/>
          </w:tcPr>
          <w:p w14:paraId="12FA282E" w14:textId="77777777"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Δ.Ο.Υ.</w:t>
            </w:r>
          </w:p>
        </w:tc>
        <w:tc>
          <w:tcPr>
            <w:tcW w:w="2352" w:type="dxa"/>
            <w:gridSpan w:val="2"/>
          </w:tcPr>
          <w:p w14:paraId="21E42C1A" w14:textId="77777777"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ΑΜΚΑ:</w:t>
            </w:r>
          </w:p>
        </w:tc>
      </w:tr>
      <w:tr w:rsidR="001B450F" w:rsidRPr="00562334" w14:paraId="4D548F91" w14:textId="77777777" w:rsidTr="00B5238D">
        <w:trPr>
          <w:trHeight w:val="424"/>
        </w:trPr>
        <w:tc>
          <w:tcPr>
            <w:tcW w:w="4050" w:type="dxa"/>
            <w:gridSpan w:val="6"/>
          </w:tcPr>
          <w:p w14:paraId="4F41072D" w14:textId="77777777" w:rsidR="001B450F" w:rsidRPr="001B450F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ΟΡΓΑΝΙΣΜΟΣ ΚΥΡΙΑΣ ΑΣΦΑΛΙΣΗΣ</w:t>
            </w:r>
            <w:r>
              <w:rPr>
                <w:b/>
              </w:rPr>
              <w:t>:</w:t>
            </w:r>
          </w:p>
        </w:tc>
        <w:tc>
          <w:tcPr>
            <w:tcW w:w="4472" w:type="dxa"/>
            <w:gridSpan w:val="6"/>
          </w:tcPr>
          <w:p w14:paraId="0CBD2CC8" w14:textId="77777777" w:rsidR="001B450F" w:rsidRPr="00B8087B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ΜΗΤΡΩΟΥ ΙΚΑ:</w:t>
            </w:r>
          </w:p>
          <w:p w14:paraId="506BA98E" w14:textId="77777777" w:rsidR="001B450F" w:rsidRPr="00562334" w:rsidRDefault="001B450F" w:rsidP="00562334">
            <w:pPr>
              <w:spacing w:after="0" w:line="240" w:lineRule="auto"/>
            </w:pPr>
          </w:p>
        </w:tc>
      </w:tr>
      <w:tr w:rsidR="001B450F" w:rsidRPr="00562334" w14:paraId="29328BDB" w14:textId="77777777" w:rsidTr="009C7187">
        <w:tc>
          <w:tcPr>
            <w:tcW w:w="8522" w:type="dxa"/>
            <w:gridSpan w:val="12"/>
          </w:tcPr>
          <w:p w14:paraId="4014857E" w14:textId="77777777"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ΠΑΛΑΙΟΣ ΑΣΦΑΛΙΣΜΕΝΟΣ ΣΤΟ ΙΚΑ (ΠΡΟ 1993):………</w:t>
            </w:r>
            <w:r>
              <w:rPr>
                <w:b/>
              </w:rPr>
              <w:t>…………………………..</w:t>
            </w:r>
          </w:p>
          <w:p w14:paraId="6E52081D" w14:textId="77777777"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ΝΕΟ</w:t>
            </w:r>
            <w:r>
              <w:rPr>
                <w:b/>
              </w:rPr>
              <w:t xml:space="preserve">Σ </w:t>
            </w:r>
            <w:r w:rsidRPr="00B8087B">
              <w:rPr>
                <w:b/>
              </w:rPr>
              <w:t>ΑΣΦΑΛΙΣΜΕΝΟΣ ΣΤΟ ΙΚΑ (ΜΕΤΑ 1993):…………</w:t>
            </w:r>
            <w:r>
              <w:rPr>
                <w:b/>
              </w:rPr>
              <w:t>…………………………..</w:t>
            </w:r>
          </w:p>
          <w:p w14:paraId="5C0E3C77" w14:textId="77777777" w:rsidR="001B450F" w:rsidRPr="00562334" w:rsidRDefault="001B450F" w:rsidP="00562334">
            <w:pPr>
              <w:spacing w:after="0" w:line="240" w:lineRule="auto"/>
            </w:pPr>
            <w:r>
              <w:t xml:space="preserve">(Χ στην αντίστοιχη  </w:t>
            </w:r>
            <w:r w:rsidR="0043326E">
              <w:t>επιλογή</w:t>
            </w:r>
            <w:r>
              <w:t>)</w:t>
            </w:r>
          </w:p>
        </w:tc>
      </w:tr>
      <w:tr w:rsidR="0043326E" w:rsidRPr="00562334" w14:paraId="252FA7B7" w14:textId="77777777" w:rsidTr="00B5238D">
        <w:tc>
          <w:tcPr>
            <w:tcW w:w="4050" w:type="dxa"/>
            <w:gridSpan w:val="6"/>
          </w:tcPr>
          <w:p w14:paraId="132C163F" w14:textId="77777777" w:rsid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ΔΕΛΤΙΟ ΑΝΕΡΓΙΑΣ:</w:t>
            </w:r>
          </w:p>
          <w:p w14:paraId="1D5E1F85" w14:textId="77777777" w:rsidR="0043326E" w:rsidRDefault="0043326E" w:rsidP="00562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ΝΑΙ:……………  ΟΧΙ:……………..</w:t>
            </w:r>
          </w:p>
          <w:p w14:paraId="3EEBE05F" w14:textId="77777777"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>
              <w:t>(Χ στην αντίστοιχη  επιλογή)</w:t>
            </w:r>
          </w:p>
        </w:tc>
        <w:tc>
          <w:tcPr>
            <w:tcW w:w="4472" w:type="dxa"/>
            <w:gridSpan w:val="6"/>
          </w:tcPr>
          <w:p w14:paraId="7A0B790C" w14:textId="77777777"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ΑΡΙΘΜΟΣ ΔΕΛΤΙΟΥ ΑΝΕΡΓΙΑΣ:</w:t>
            </w:r>
          </w:p>
        </w:tc>
      </w:tr>
      <w:tr w:rsidR="0043326E" w:rsidRPr="00562334" w14:paraId="13B9413E" w14:textId="77777777" w:rsidTr="009C7187">
        <w:tc>
          <w:tcPr>
            <w:tcW w:w="8522" w:type="dxa"/>
            <w:gridSpan w:val="12"/>
          </w:tcPr>
          <w:p w14:paraId="3041CFC1" w14:textId="77777777"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ΛΑΜΒΑΝΕΤΑΙ ΕΠΙΔΟΜΑ ΑΝΕΡΓΙΑΣ; ΝΑΙ………….  ΟΧΙ…………..</w:t>
            </w:r>
            <w:r w:rsidR="00B5238D">
              <w:rPr>
                <w:b/>
              </w:rPr>
              <w:t xml:space="preserve"> </w:t>
            </w:r>
            <w:r w:rsidR="0001115C">
              <w:t>(Χ στην αντίστοιχη επιλογή)</w:t>
            </w:r>
          </w:p>
          <w:p w14:paraId="67CBE266" w14:textId="77777777"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ΑΝ ΝΑΙ ΑΠΟ ΠΟΙΑ ΥΠΗΡΕΣΙΑ:……………………………………………………</w:t>
            </w:r>
          </w:p>
        </w:tc>
      </w:tr>
      <w:tr w:rsidR="00B56769" w:rsidRPr="00562334" w14:paraId="78096B54" w14:textId="77777777" w:rsidTr="009C7187">
        <w:tc>
          <w:tcPr>
            <w:tcW w:w="8522" w:type="dxa"/>
            <w:gridSpan w:val="12"/>
          </w:tcPr>
          <w:p w14:paraId="4508A75D" w14:textId="77777777" w:rsidR="00B56769" w:rsidRPr="00562334" w:rsidRDefault="00B56769" w:rsidP="00B56769">
            <w:pPr>
              <w:spacing w:after="0" w:line="240" w:lineRule="auto"/>
            </w:pPr>
            <w:r w:rsidRPr="00B56769">
              <w:rPr>
                <w:b/>
              </w:rPr>
              <w:t xml:space="preserve">ΠΡΟΥΠΗΡΕΣΙΑ </w:t>
            </w:r>
            <w:r w:rsidR="003663D5" w:rsidRPr="003663D5">
              <w:rPr>
                <w:b/>
                <w:sz w:val="24"/>
                <w:szCs w:val="24"/>
                <w:u w:val="single"/>
              </w:rPr>
              <w:t>ΣΕ ΕΤΗ</w:t>
            </w:r>
            <w:r w:rsidR="003663D5">
              <w:rPr>
                <w:b/>
              </w:rPr>
              <w:t xml:space="preserve"> </w:t>
            </w:r>
            <w:r w:rsidRPr="00B56769">
              <w:rPr>
                <w:b/>
              </w:rPr>
              <w:t>ΣΤΟ ΑΝΤΙΚΕΙΜΕΝΟ ΠΡΟΣΛΗΨΗΣ</w:t>
            </w:r>
            <w:r>
              <w:t xml:space="preserve"> (ΜΟΝΟ ΣΕ </w:t>
            </w:r>
            <w:r w:rsidRPr="00B56769">
              <w:rPr>
                <w:b/>
              </w:rPr>
              <w:t>ΔΗΜΟΣΙΟ ΤΟΜΕΑ</w:t>
            </w:r>
            <w:r>
              <w:t xml:space="preserve"> ΚΑΙ ΜΟΝΟ ΜΕ </w:t>
            </w:r>
            <w:r>
              <w:rPr>
                <w:b/>
              </w:rPr>
              <w:t>ΕΠΙΣΥΝΑΨΗ</w:t>
            </w:r>
            <w:r w:rsidRPr="00B56769">
              <w:rPr>
                <w:b/>
              </w:rPr>
              <w:t xml:space="preserve"> ΑΝΤΙΣΤΟΙΧΩΝ ΒΕΒΑΙΩΣΕΩΝ</w:t>
            </w:r>
            <w:r>
              <w:t>)  :…………………………………………..</w:t>
            </w:r>
          </w:p>
        </w:tc>
      </w:tr>
      <w:tr w:rsidR="00B56769" w:rsidRPr="00562334" w14:paraId="499FF435" w14:textId="77777777" w:rsidTr="009C7187">
        <w:tc>
          <w:tcPr>
            <w:tcW w:w="8522" w:type="dxa"/>
            <w:gridSpan w:val="12"/>
          </w:tcPr>
          <w:p w14:paraId="1C677FD6" w14:textId="77777777" w:rsidR="00B56769" w:rsidRPr="00562334" w:rsidRDefault="00B56769" w:rsidP="00562334">
            <w:pPr>
              <w:spacing w:after="0" w:line="240" w:lineRule="auto"/>
            </w:pPr>
            <w:r w:rsidRPr="00E015EA">
              <w:rPr>
                <w:b/>
              </w:rPr>
              <w:t>ΕΡΓΑΖΕΣΤΕ ΠΡΩΤΗ ΦΟΡΑ ΩΣ ΜΙΣΘΩΤΟΣ;</w:t>
            </w:r>
            <w:r>
              <w:t xml:space="preserve"> (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έχετε εργαστεί στον </w:t>
            </w:r>
            <w:r w:rsidR="00E015EA" w:rsidRPr="00E015EA">
              <w:rPr>
                <w:b/>
              </w:rPr>
              <w:t>ιδιωτικό</w:t>
            </w:r>
            <w:r w:rsidR="00E015EA">
              <w:t xml:space="preserve"> 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στον </w:t>
            </w:r>
            <w:r w:rsidR="00E015EA" w:rsidRPr="00E015EA">
              <w:rPr>
                <w:b/>
              </w:rPr>
              <w:t>δημόσιο τομέα</w:t>
            </w:r>
            <w:r w:rsidR="00E015EA">
              <w:t xml:space="preserve">) : </w:t>
            </w:r>
            <w:r w:rsidR="00E015EA" w:rsidRPr="00E015EA">
              <w:rPr>
                <w:b/>
              </w:rPr>
              <w:t>ΝΑΙ………………. ΟΧΙ………………….</w:t>
            </w:r>
            <w:r w:rsidR="0001115C">
              <w:rPr>
                <w:b/>
              </w:rPr>
              <w:t xml:space="preserve"> </w:t>
            </w:r>
            <w:r w:rsidR="00E015EA">
              <w:t>(Χ στην αντίστοιχη επιλογή)</w:t>
            </w:r>
          </w:p>
        </w:tc>
      </w:tr>
      <w:tr w:rsidR="0001115C" w:rsidRPr="00562334" w14:paraId="19D60775" w14:textId="77777777" w:rsidTr="00B5238D"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14:paraId="18686954" w14:textId="77777777"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 xml:space="preserve">ΑΡΙΘΜΟΣ ΤΕΚΝΩΝ: 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14:paraId="789D6758" w14:textId="77777777"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>ΑΡΙΘΜΟΣ ΠΡΟΣΤΑΤΕΥΟΜΕΝΩΝ ΜΕΛΩΝ:</w:t>
            </w:r>
          </w:p>
          <w:p w14:paraId="4992A523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14:paraId="1FEB7464" w14:textId="77777777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1E1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ΟΝΟΜΑΤΕΠΩΝΥΜΟ</w:t>
            </w:r>
          </w:p>
          <w:p w14:paraId="7B2E4E6D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ΠΡΟΣΤΑΤΕΥΟΜΕΝΟΥ ΜΕΛΟΥΣ: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5B2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ΣΧΕΣΗ ΣΥΓΓΕΝΕΙΑΣ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F4B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ΧΡΟΝΟΛΟΓΙΑ</w:t>
            </w:r>
          </w:p>
          <w:p w14:paraId="18DBC417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ΓΕΝΝΗΣΗΣ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2CA" w14:textId="77777777"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ΕΓΓΑΜΟ Η ΑΓΑΜΟ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E35" w14:textId="77777777" w:rsidR="0001115C" w:rsidRPr="009B77AA" w:rsidRDefault="009B77AA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ΦΟΙΤΑ ΣΕ ΑΝΩΤΕΡΗ Η ΑΝΩΤΑΤΗ ΕΚΠΑΙΔΕΥΣΗ Η ΙΕΚ;</w:t>
            </w:r>
          </w:p>
        </w:tc>
      </w:tr>
      <w:tr w:rsidR="009B77AA" w:rsidRPr="00562334" w14:paraId="1EBD9A8A" w14:textId="77777777" w:rsidTr="00B5238D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26DCF1B4" w14:textId="77777777" w:rsidR="0001115C" w:rsidRPr="00562334" w:rsidRDefault="0001115C" w:rsidP="00562334">
            <w:pPr>
              <w:spacing w:after="0" w:line="240" w:lineRule="auto"/>
            </w:pPr>
            <w:r>
              <w:t>1)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43E9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F9FD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4F86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14:paraId="3944C81C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14:paraId="322E921E" w14:textId="77777777" w:rsidTr="00B5238D">
        <w:tc>
          <w:tcPr>
            <w:tcW w:w="2154" w:type="dxa"/>
            <w:tcBorders>
              <w:right w:val="single" w:sz="4" w:space="0" w:color="auto"/>
            </w:tcBorders>
          </w:tcPr>
          <w:p w14:paraId="6ADE54BB" w14:textId="77777777" w:rsidR="0001115C" w:rsidRPr="00562334" w:rsidRDefault="0001115C" w:rsidP="00562334">
            <w:pPr>
              <w:spacing w:after="0" w:line="240" w:lineRule="auto"/>
            </w:pPr>
            <w:r>
              <w:t>2)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57767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A292CB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650A3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14:paraId="06B03D5B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14:paraId="0443F2EF" w14:textId="77777777" w:rsidTr="00B5238D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14:paraId="3FA85C5E" w14:textId="77777777" w:rsidR="0001115C" w:rsidRPr="00562334" w:rsidRDefault="0001115C" w:rsidP="00562334">
            <w:pPr>
              <w:spacing w:after="0" w:line="240" w:lineRule="auto"/>
            </w:pPr>
            <w:r>
              <w:t>3)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953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38F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00E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33F73A3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14:paraId="4BD20FB3" w14:textId="77777777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B6F93" w14:textId="77777777" w:rsidR="0001115C" w:rsidRPr="00562334" w:rsidRDefault="0001115C" w:rsidP="00562334">
            <w:pPr>
              <w:spacing w:after="0" w:line="240" w:lineRule="auto"/>
            </w:pPr>
            <w:r>
              <w:t>4)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42F72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D0879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ADE8D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A3D7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14:paraId="5A6D51DF" w14:textId="77777777" w:rsidTr="00B5238D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2064" w14:textId="77777777" w:rsidR="0001115C" w:rsidRPr="00562334" w:rsidRDefault="0001115C" w:rsidP="00562334">
            <w:pPr>
              <w:spacing w:after="0" w:line="240" w:lineRule="auto"/>
            </w:pPr>
            <w:r>
              <w:t>5)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86B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D6A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C5C" w14:textId="77777777"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885" w14:textId="77777777" w:rsidR="0001115C" w:rsidRPr="00562334" w:rsidRDefault="0001115C" w:rsidP="00562334">
            <w:pPr>
              <w:spacing w:after="0" w:line="240" w:lineRule="auto"/>
            </w:pPr>
          </w:p>
        </w:tc>
      </w:tr>
      <w:tr w:rsidR="00B5238D" w:rsidRPr="00562334" w14:paraId="2D8BAE75" w14:textId="77777777" w:rsidTr="009C7187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14:paraId="2EEAC615" w14:textId="77777777"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ΕΚΠΑΙΔΕΥΤΙΚΟ ΕΠΙΠΕΔΟ:</w:t>
            </w:r>
          </w:p>
          <w:p w14:paraId="7FBDE6F2" w14:textId="77777777" w:rsidR="00B5238D" w:rsidRPr="00562334" w:rsidRDefault="00B5238D" w:rsidP="00562334">
            <w:pPr>
              <w:spacing w:after="0" w:line="240" w:lineRule="auto"/>
            </w:pPr>
          </w:p>
        </w:tc>
        <w:tc>
          <w:tcPr>
            <w:tcW w:w="5579" w:type="dxa"/>
            <w:gridSpan w:val="9"/>
            <w:tcBorders>
              <w:top w:val="single" w:sz="4" w:space="0" w:color="auto"/>
            </w:tcBorders>
          </w:tcPr>
          <w:p w14:paraId="3351D185" w14:textId="77777777"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ΕΠΑΓΓΕΛΜΑΤΙΚΗ ΚΑΤΑΡΤΙΣΗ:ΝΑΙ…………….ΟΧΙ……………..</w:t>
            </w:r>
          </w:p>
          <w:p w14:paraId="64DF9BAE" w14:textId="77777777" w:rsidR="00B5238D" w:rsidRDefault="00B5238D" w:rsidP="00562334">
            <w:pPr>
              <w:spacing w:after="0" w:line="240" w:lineRule="auto"/>
            </w:pPr>
            <w:r>
              <w:t>(Χ στην αντίστοιχη επιλογή)</w:t>
            </w:r>
          </w:p>
          <w:p w14:paraId="71643D2C" w14:textId="77777777"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ΑΝΤΙΚΕΙΜΕΝΟ ΚΑΤΑΡΤΙΣΗΣ:…………………………………</w:t>
            </w:r>
          </w:p>
        </w:tc>
      </w:tr>
      <w:tr w:rsidR="001C045B" w:rsidRPr="00562334" w14:paraId="7B008F33" w14:textId="77777777" w:rsidTr="001C045B">
        <w:tc>
          <w:tcPr>
            <w:tcW w:w="4035" w:type="dxa"/>
            <w:gridSpan w:val="5"/>
            <w:tcBorders>
              <w:right w:val="single" w:sz="4" w:space="0" w:color="auto"/>
            </w:tcBorders>
          </w:tcPr>
          <w:p w14:paraId="62B08084" w14:textId="77777777" w:rsidR="001C045B" w:rsidRPr="001C045B" w:rsidRDefault="001C045B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ΞΕΝΕΣ ΓΛΩΣΣΕΣ:</w:t>
            </w:r>
          </w:p>
          <w:p w14:paraId="283F22C5" w14:textId="77777777" w:rsidR="001C045B" w:rsidRPr="00562334" w:rsidRDefault="001C045B" w:rsidP="00562334">
            <w:pPr>
              <w:spacing w:after="0" w:line="240" w:lineRule="auto"/>
            </w:pPr>
          </w:p>
        </w:tc>
        <w:tc>
          <w:tcPr>
            <w:tcW w:w="4487" w:type="dxa"/>
            <w:gridSpan w:val="7"/>
            <w:tcBorders>
              <w:left w:val="single" w:sz="4" w:space="0" w:color="auto"/>
            </w:tcBorders>
          </w:tcPr>
          <w:p w14:paraId="192598BD" w14:textId="77777777" w:rsidR="001C045B" w:rsidRPr="001C045B" w:rsidRDefault="001C045B">
            <w:pPr>
              <w:spacing w:after="0" w:line="240" w:lineRule="auto"/>
            </w:pPr>
            <w:r w:rsidRPr="001C045B">
              <w:rPr>
                <w:b/>
              </w:rPr>
              <w:lastRenderedPageBreak/>
              <w:t>ΓΝΩΣΗ ΥΠΟΛΟΓΙΣΤΩΝ:</w:t>
            </w:r>
            <w:r>
              <w:t xml:space="preserve"> (Χ στην αντίστοιχη </w:t>
            </w:r>
            <w:r>
              <w:lastRenderedPageBreak/>
              <w:t>επιλογή)</w:t>
            </w:r>
          </w:p>
          <w:p w14:paraId="526154D7" w14:textId="77777777" w:rsidR="001C045B" w:rsidRPr="00562334" w:rsidRDefault="001C045B" w:rsidP="001C045B">
            <w:pPr>
              <w:spacing w:after="0" w:line="240" w:lineRule="auto"/>
            </w:pPr>
            <w:r w:rsidRPr="001C045B">
              <w:rPr>
                <w:b/>
              </w:rPr>
              <w:t>ΝΑΙ:……………..ΟΧΙ:………………</w:t>
            </w:r>
          </w:p>
        </w:tc>
      </w:tr>
    </w:tbl>
    <w:p w14:paraId="5F828239" w14:textId="77777777" w:rsidR="009C7187" w:rsidRDefault="009C7187"/>
    <w:p w14:paraId="2CCAB7B9" w14:textId="77777777" w:rsidR="008B5990" w:rsidRDefault="008B59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294B5F" w14:paraId="22279EDA" w14:textId="77777777" w:rsidTr="009C7187">
        <w:tc>
          <w:tcPr>
            <w:tcW w:w="8522" w:type="dxa"/>
          </w:tcPr>
          <w:p w14:paraId="77F70713" w14:textId="77777777" w:rsidR="00294B5F" w:rsidRPr="009C7187" w:rsidRDefault="00294B5F" w:rsidP="00294B5F">
            <w:pPr>
              <w:pStyle w:val="a4"/>
              <w:rPr>
                <w:b/>
              </w:rPr>
            </w:pPr>
            <w:r w:rsidRPr="009C7187">
              <w:rPr>
                <w:b/>
              </w:rPr>
              <w:t>ΕΧΕΤΕ ΕΛΘΕΙ ΑΠΟ ΑΛΛΗ ΠΕΡΙΟΧΗ (ΕΚΤΟΣ ΝΟΜΟΥ ΦΘΙΩΤΙΔΑΣ) ΚΑΤΑ ΤΟ ΤΕΛΕΥΤΑΙΟ ΕΤΟΣ;</w:t>
            </w:r>
          </w:p>
          <w:p w14:paraId="5AD7600F" w14:textId="77777777" w:rsidR="00294B5F" w:rsidRPr="009C7187" w:rsidRDefault="00294B5F" w:rsidP="009C7187">
            <w:pPr>
              <w:spacing w:after="0" w:line="240" w:lineRule="auto"/>
            </w:pPr>
            <w:r w:rsidRPr="009C7187">
              <w:rPr>
                <w:b/>
              </w:rPr>
              <w:t>ΝΑΙ……………………ΟΧΙ……………………………..</w:t>
            </w:r>
            <w:r w:rsidRPr="009C7187">
              <w:t>(Χ στην αντίστοιχη επιλογή)</w:t>
            </w:r>
          </w:p>
          <w:p w14:paraId="138CF88B" w14:textId="77777777" w:rsidR="00294B5F" w:rsidRPr="009C7187" w:rsidRDefault="00294B5F" w:rsidP="009C7187">
            <w:pPr>
              <w:pStyle w:val="a4"/>
              <w:rPr>
                <w:b/>
              </w:rPr>
            </w:pPr>
            <w:r w:rsidRPr="009C7187">
              <w:rPr>
                <w:b/>
              </w:rPr>
              <w:t>ΑΝ ΝΑΙ, ΑΠΟ ΠΟΙΑ ΠΕΡΙΟΧΗ……..………………….ΠΟΛΗ……..………………. ΔΗΜΟ…………………..</w:t>
            </w:r>
          </w:p>
        </w:tc>
      </w:tr>
      <w:tr w:rsidR="00294B5F" w14:paraId="4BC5FEED" w14:textId="77777777" w:rsidTr="009C7187">
        <w:tc>
          <w:tcPr>
            <w:tcW w:w="8522" w:type="dxa"/>
          </w:tcPr>
          <w:p w14:paraId="6505C711" w14:textId="77777777" w:rsidR="00294B5F" w:rsidRPr="009C7187" w:rsidRDefault="00294B5F" w:rsidP="00294B5F">
            <w:pPr>
              <w:pStyle w:val="a4"/>
              <w:rPr>
                <w:b/>
              </w:rPr>
            </w:pPr>
            <w:r w:rsidRPr="009C7187">
              <w:rPr>
                <w:b/>
              </w:rPr>
              <w:t>ΕΧΕΤΕ ΕΛΘΕΙ ΑΠΟ ΑΛΛΗ ΧΩΡΑ  ΚΑΤΑ ΤΟ ΤΕΛΕΥΤΑΙΟ ΕΤΟΣ;</w:t>
            </w:r>
          </w:p>
          <w:p w14:paraId="29B2C805" w14:textId="77777777" w:rsidR="00294B5F" w:rsidRPr="009C7187" w:rsidRDefault="00294B5F" w:rsidP="009C7187">
            <w:pPr>
              <w:spacing w:after="0" w:line="240" w:lineRule="auto"/>
            </w:pPr>
            <w:r w:rsidRPr="009C7187">
              <w:rPr>
                <w:b/>
              </w:rPr>
              <w:t>ΝΑΙ……………………ΟΧΙ……………………………..</w:t>
            </w:r>
            <w:r w:rsidRPr="009C7187">
              <w:t>(Χ στην αντίστοιχη επιλογή)</w:t>
            </w:r>
          </w:p>
          <w:p w14:paraId="4AB0306C" w14:textId="77777777" w:rsidR="00294B5F" w:rsidRPr="009C7187" w:rsidRDefault="00294B5F" w:rsidP="00294B5F">
            <w:pPr>
              <w:rPr>
                <w:b/>
              </w:rPr>
            </w:pPr>
            <w:r w:rsidRPr="009C7187">
              <w:rPr>
                <w:b/>
              </w:rPr>
              <w:t>ΑΝ ΝΑΙ, ΑΠΟ ΠΟΙΑ ……………………………………………………………………………………………………………</w:t>
            </w:r>
          </w:p>
          <w:p w14:paraId="643E7972" w14:textId="77777777" w:rsidR="00962821" w:rsidRDefault="00962821" w:rsidP="00294B5F">
            <w:r w:rsidRPr="009C7187">
              <w:rPr>
                <w:b/>
              </w:rPr>
              <w:t>(ΣΥΜΠΛΗΡΩΣΗ ΑΝΤΙΣΤΟΙΧΑ ΤΩΝ ΠΑΡΑΚΑΤΩ ΠΕΔΙΩΝ)</w:t>
            </w:r>
          </w:p>
        </w:tc>
      </w:tr>
    </w:tbl>
    <w:p w14:paraId="05D1B540" w14:textId="77777777" w:rsidR="00962821" w:rsidRDefault="00962821" w:rsidP="00962821">
      <w:pPr>
        <w:pStyle w:val="a4"/>
        <w:numPr>
          <w:ilvl w:val="0"/>
          <w:numId w:val="1"/>
        </w:numPr>
      </w:pPr>
      <w:r>
        <w:t>ΑΔΕΙΑ ΔΙΑΜΟΝΗΣ ΠΟΛΙΤΩΝ ΤΡΙΤΩΝ ΧΩΡΩΝ Η ΟΠΟΙΑ ΠΑΡΕΧΕΙ ΔΙΚΑΙΩΜΑ ΑΜΕΣΗΣ ΠΡΟΣΒΑΣΗΣ ΣΤΗΝ ΑΓΟΡΑ ΕΡΓΑΣΙΑΣ: ΝΑΙ……………….. ΟΧΙ……………………………..</w:t>
      </w:r>
    </w:p>
    <w:p w14:paraId="592301FC" w14:textId="77777777" w:rsidR="00962821" w:rsidRDefault="00962821" w:rsidP="00962821">
      <w:pPr>
        <w:pStyle w:val="a4"/>
      </w:pPr>
      <w:r>
        <w:t>ΑΝ ΝΑΙ, ΕΙΔΟΣ ΑΔΕΙΑΣ:…………………………………………………………………………………………..</w:t>
      </w:r>
    </w:p>
    <w:p w14:paraId="2F10010E" w14:textId="77777777" w:rsidR="00962821" w:rsidRDefault="00962821" w:rsidP="00962821">
      <w:pPr>
        <w:pStyle w:val="a4"/>
      </w:pPr>
      <w:r>
        <w:t>ΑΡΙΘΜΟΣ ΑΔΕΙΑΣ ΔΙΑΜΟΝΗΣ ΠΟΛΙΤΩΝ ΤΡΙΤΩΝ ΧΩΡΩΝ Η ΟΠΟΙΑ ΠΑΡΕΧΕΙ ΔΙΚΑΙΩΜΑ ΑΜΕΣΗΣ ΠΡΟΣΒΑΣΗΣ ΣΤΗΝ ΑΓΟΡΑ ΕΡΓΑΣΙΑΣ:……………………………………</w:t>
      </w:r>
    </w:p>
    <w:p w14:paraId="14054E21" w14:textId="77777777" w:rsidR="00962821" w:rsidRDefault="00962821" w:rsidP="00962821">
      <w:pPr>
        <w:pStyle w:val="a4"/>
      </w:pPr>
      <w:r>
        <w:t>ΗΜΕΡΟΜΗΝΙΑ ΛΗΞΗΣ ΑΔΕΙΑΣ ΔΙΑΜΟΝΗΣ ΠΟΛΙΤΩΝ ΤΡΙΤΩΝ ΧΩΡΩΝ Η ΟΠΟΙΑ ΠΑΡΕΧΕΙ ΔΙΚΑΙΩΜΑ ΑΜΕΣΗΣ ΠΡΟΣΒΑΣΗΣ ΣΤΗΝ ΑΓΟΡΑ ΕΡΓΑΣΙΑΣ:……………………………</w:t>
      </w:r>
    </w:p>
    <w:p w14:paraId="2A930BE0" w14:textId="77777777" w:rsidR="00962821" w:rsidRDefault="00962821" w:rsidP="00962821">
      <w:pPr>
        <w:pStyle w:val="a4"/>
      </w:pPr>
    </w:p>
    <w:p w14:paraId="663B5994" w14:textId="77777777" w:rsidR="00962821" w:rsidRDefault="00962821" w:rsidP="00962821">
      <w:pPr>
        <w:pStyle w:val="a4"/>
        <w:numPr>
          <w:ilvl w:val="0"/>
          <w:numId w:val="1"/>
        </w:numPr>
      </w:pPr>
      <w:r>
        <w:t>ΑΔΕΙΑ ΔΙΑΜΟΝΗΣ ΠΟΛΙΤΩΝ ΤΡΙΤΩΝ ΧΩΡΩΝ ΓΙΑ ΤΗΝ ΟΠΟΙΑ ΑΠΑΙΤΕΙΤΑΙ ΕΠΙΠΛΕΟΝ ΕΓΚΡΙΣΗ ΓΙΑ ΠΡΟΣΒΑΣΗ ΣΤΗΝ ΑΓΟΡΑ ΥΠΗΡΕΣΙΑΣ: ΝΑΙ………………..ΟΧΙ………………………..</w:t>
      </w:r>
    </w:p>
    <w:p w14:paraId="0DE86E5E" w14:textId="77777777" w:rsidR="00962821" w:rsidRDefault="00962821" w:rsidP="00962821">
      <w:pPr>
        <w:pStyle w:val="a4"/>
      </w:pPr>
      <w:r>
        <w:t>ΑΝ ΝΑΙ, ΕΙΔΟΣ………………………………………………………………………………..</w:t>
      </w:r>
    </w:p>
    <w:p w14:paraId="28DEB955" w14:textId="77777777" w:rsidR="00962821" w:rsidRDefault="00962821" w:rsidP="00962821">
      <w:pPr>
        <w:pStyle w:val="a4"/>
      </w:pPr>
      <w:r>
        <w:t>ΑΡΙΘΜΟΣ ΑΔΕΙΑΣ ΔΙΑΜΟΝΗΣ ΠΟΛΙΤΩΝ ΤΡΙΤΩΝ ΧΩΡΩΝ ΓΙΑ ΤΗΝ ΟΠΟΙΑ ΑΠΑΙΤΕΙΤΑΙ ΕΠΙΠΛΕΟΝ ΕΓΚΡΙΣΗ ΓΙΑ ΠΡΟΣΒΑΣΗ ΣΤΗΝ ΑΓΟΡΑ ΕΡΓΑΣΙΑΣ (ΑΡΜΟΔΙΑΣ ΥΠΗΡΕΣΙΑΣ)……………..</w:t>
      </w:r>
    </w:p>
    <w:p w14:paraId="0378B9AA" w14:textId="77777777" w:rsidR="00962821" w:rsidRDefault="00962821" w:rsidP="00962821">
      <w:pPr>
        <w:pStyle w:val="a4"/>
      </w:pPr>
      <w:r>
        <w:t>ΗΜΕΡΟΜΗΝΙΑ ΛΗΞΗΣ ΑΔΕΙΑΣ ΔΙΑΜΟΝΗΣ ΠΟΛΙΤΩΝ ΤΡΙΤΩΝ ΧΩΡΩΝ ΓΙΑ ΤΗΝ ΟΠΟΙΑ ΑΠΑΙΤΕΙΤΑΙ ΕΠΙΠΛΕΟΝ ΕΓΚΡΙΣΗ ΓΙΑ ΠΡΟΣΒΑΣΗ ΣΤΗΝ ΑΓΟΡΑ ΕΡΓΑΣΙΑΣ (ΑΡΜΟΔΙΑΣ ΥΠΗΡΕΣΙΑΣ)…………………………………………………………………………………………………..</w:t>
      </w:r>
    </w:p>
    <w:p w14:paraId="497762AF" w14:textId="77777777" w:rsidR="00962821" w:rsidRDefault="00962821" w:rsidP="00962821">
      <w:pPr>
        <w:pStyle w:val="a4"/>
      </w:pPr>
    </w:p>
    <w:p w14:paraId="0411A8B2" w14:textId="77777777" w:rsidR="00962821" w:rsidRDefault="00962821" w:rsidP="00962821">
      <w:pPr>
        <w:pStyle w:val="a4"/>
        <w:numPr>
          <w:ilvl w:val="0"/>
          <w:numId w:val="1"/>
        </w:numPr>
      </w:pPr>
      <w:r>
        <w:t>ΑΦΟΡΑ ΕΠΟΧΙΚΗ ΑΠΑΣΧΟΛΗΣΗ ΠΟΛΙΤΗ ΤΡΙΤΗΣ ΧΩΡΑΣ ΠΟΥ ΕΡΓΑΖΕΤΑΙ ΜΕ ΤΗΝ ΘΕΩΡΗΣΗ ΕΙΣΟΔΟΥ, ΝΑΙ……………………..ΟΧΙ………………………………………………</w:t>
      </w:r>
    </w:p>
    <w:p w14:paraId="34817554" w14:textId="77777777" w:rsidR="00962821" w:rsidRDefault="00962821" w:rsidP="00962821">
      <w:pPr>
        <w:pStyle w:val="a4"/>
      </w:pPr>
      <w:r>
        <w:t>ΑΡΙΘΜΟΣ ΘΕΩΡΗΣΗΣ ΕΙΣΟΔΟΥ:……………………………………………………………………………..</w:t>
      </w:r>
    </w:p>
    <w:p w14:paraId="657EE7FD" w14:textId="77777777" w:rsidR="00962821" w:rsidRDefault="00962821" w:rsidP="00962821">
      <w:pPr>
        <w:pStyle w:val="a4"/>
      </w:pPr>
      <w:r>
        <w:t>ΧΡΟΝΙΚΗ ΔΙΑΡΚΕΙΑ ΙΣΧΥΟΣ ΘΕΩΡΗΣΗΣ ΕΙΣΟΔΟΥ, ΑΠΟ………………….ΕΩΣ………………….</w:t>
      </w:r>
    </w:p>
    <w:p w14:paraId="5096B1E5" w14:textId="77777777" w:rsidR="00962821" w:rsidRDefault="00962821" w:rsidP="00962821">
      <w:pPr>
        <w:pStyle w:val="a4"/>
      </w:pPr>
    </w:p>
    <w:p w14:paraId="403387FE" w14:textId="77777777" w:rsidR="00962821" w:rsidRDefault="00962821" w:rsidP="00962821">
      <w:pPr>
        <w:pStyle w:val="a4"/>
      </w:pPr>
      <w:r w:rsidRPr="00962821">
        <w:rPr>
          <w:b/>
        </w:rPr>
        <w:t xml:space="preserve">Σας καταθέτω τα παρακάτω συνημμένα δικαιολογητικά για πρόσληψή μου με </w:t>
      </w:r>
      <w:r w:rsidR="00626E45">
        <w:rPr>
          <w:b/>
        </w:rPr>
        <w:t>τετρά</w:t>
      </w:r>
      <w:r w:rsidR="007E6920">
        <w:rPr>
          <w:b/>
        </w:rPr>
        <w:t>μην</w:t>
      </w:r>
      <w:r w:rsidRPr="00962821">
        <w:rPr>
          <w:b/>
        </w:rPr>
        <w:t xml:space="preserve">η απασχόληση στον Δήμο </w:t>
      </w:r>
      <w:r w:rsidR="00804B3D">
        <w:rPr>
          <w:b/>
        </w:rPr>
        <w:t>Καμένων Βούρλων</w:t>
      </w:r>
      <w:r>
        <w:t>:</w:t>
      </w:r>
    </w:p>
    <w:p w14:paraId="13F4E109" w14:textId="77777777" w:rsidR="00962821" w:rsidRDefault="00962821" w:rsidP="00962821">
      <w:pPr>
        <w:pStyle w:val="a4"/>
      </w:pPr>
    </w:p>
    <w:p w14:paraId="3469CDDE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14:paraId="5A0B8EF2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14:paraId="0877B6D4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14:paraId="73AD9F7B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14:paraId="66CC21ED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14:paraId="403E5ED5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14:paraId="33C8F423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14:paraId="3F4AA5A0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14:paraId="2DC0CCD5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14:paraId="587EDBD2" w14:textId="77777777"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14:paraId="15C3FC54" w14:textId="77777777" w:rsidR="00962821" w:rsidRDefault="00962821" w:rsidP="00962821">
      <w:pPr>
        <w:pStyle w:val="a4"/>
      </w:pPr>
    </w:p>
    <w:p w14:paraId="1AB3F1B8" w14:textId="77777777" w:rsidR="00962821" w:rsidRDefault="00FE4FAB" w:rsidP="00962821">
      <w:pPr>
        <w:pStyle w:val="a4"/>
        <w:jc w:val="right"/>
      </w:pPr>
      <w:r>
        <w:rPr>
          <w:lang w:val="en-US"/>
        </w:rPr>
        <w:t>O</w:t>
      </w:r>
      <w:r w:rsidR="00962821">
        <w:t>/Η ΑΙΤ…………….</w:t>
      </w:r>
    </w:p>
    <w:sectPr w:rsidR="00962821" w:rsidSect="00F24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1DD"/>
    <w:multiLevelType w:val="hybridMultilevel"/>
    <w:tmpl w:val="DF72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FA4"/>
    <w:multiLevelType w:val="hybridMultilevel"/>
    <w:tmpl w:val="1F126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12FF"/>
    <w:multiLevelType w:val="hybridMultilevel"/>
    <w:tmpl w:val="952C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34"/>
    <w:rsid w:val="0001115C"/>
    <w:rsid w:val="00067A8D"/>
    <w:rsid w:val="000C0C94"/>
    <w:rsid w:val="001A3EBC"/>
    <w:rsid w:val="001B450F"/>
    <w:rsid w:val="001C045B"/>
    <w:rsid w:val="00294B5F"/>
    <w:rsid w:val="003663D5"/>
    <w:rsid w:val="00376DD7"/>
    <w:rsid w:val="0043326E"/>
    <w:rsid w:val="00555692"/>
    <w:rsid w:val="00562334"/>
    <w:rsid w:val="00580A26"/>
    <w:rsid w:val="005E2E51"/>
    <w:rsid w:val="00626E45"/>
    <w:rsid w:val="00664FB6"/>
    <w:rsid w:val="007E6920"/>
    <w:rsid w:val="00804B3D"/>
    <w:rsid w:val="00823121"/>
    <w:rsid w:val="008B5990"/>
    <w:rsid w:val="008D7FC0"/>
    <w:rsid w:val="00962821"/>
    <w:rsid w:val="009B77AA"/>
    <w:rsid w:val="009C7187"/>
    <w:rsid w:val="00B5238D"/>
    <w:rsid w:val="00B56769"/>
    <w:rsid w:val="00B8087B"/>
    <w:rsid w:val="00C17F83"/>
    <w:rsid w:val="00C47F57"/>
    <w:rsid w:val="00E015EA"/>
    <w:rsid w:val="00EB5BED"/>
    <w:rsid w:val="00EC419D"/>
    <w:rsid w:val="00F2428B"/>
    <w:rsid w:val="00F81D56"/>
    <w:rsid w:val="00F8720E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22DA"/>
  <w15:docId w15:val="{A19EC18E-327A-4EED-A439-F42DD4D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94B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ampakara</dc:creator>
  <cp:lastModifiedBy>Evangelos Tsaras</cp:lastModifiedBy>
  <cp:revision>2</cp:revision>
  <cp:lastPrinted>2019-07-30T07:46:00Z</cp:lastPrinted>
  <dcterms:created xsi:type="dcterms:W3CDTF">2021-05-13T11:23:00Z</dcterms:created>
  <dcterms:modified xsi:type="dcterms:W3CDTF">2021-05-13T11:23:00Z</dcterms:modified>
</cp:coreProperties>
</file>